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1087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3"/>
        <w:gridCol w:w="633"/>
        <w:gridCol w:w="634"/>
        <w:gridCol w:w="291"/>
        <w:gridCol w:w="299"/>
        <w:gridCol w:w="299"/>
        <w:gridCol w:w="298"/>
        <w:gridCol w:w="280"/>
        <w:gridCol w:w="54"/>
        <w:gridCol w:w="226"/>
        <w:gridCol w:w="280"/>
        <w:gridCol w:w="292"/>
        <w:gridCol w:w="287"/>
        <w:gridCol w:w="99"/>
        <w:gridCol w:w="184"/>
        <w:gridCol w:w="283"/>
        <w:gridCol w:w="283"/>
        <w:gridCol w:w="284"/>
        <w:gridCol w:w="229"/>
        <w:gridCol w:w="104"/>
        <w:gridCol w:w="285"/>
        <w:gridCol w:w="281"/>
        <w:gridCol w:w="299"/>
        <w:gridCol w:w="281"/>
        <w:gridCol w:w="281"/>
        <w:gridCol w:w="302"/>
        <w:gridCol w:w="137"/>
        <w:gridCol w:w="147"/>
        <w:gridCol w:w="295"/>
        <w:gridCol w:w="298"/>
        <w:gridCol w:w="294"/>
        <w:gridCol w:w="283"/>
        <w:gridCol w:w="291"/>
        <w:gridCol w:w="290"/>
        <w:gridCol w:w="285"/>
        <w:gridCol w:w="283"/>
        <w:gridCol w:w="284"/>
        <w:gridCol w:w="284"/>
      </w:tblGrid>
      <w:tr w:rsidR="001B0DE8" w:rsidRPr="00C369AC" w14:paraId="0735D316" w14:textId="77777777" w:rsidTr="00A62667">
        <w:trPr>
          <w:cantSplit/>
          <w:trHeight w:hRule="exact" w:val="57"/>
          <w:jc w:val="center"/>
        </w:trPr>
        <w:tc>
          <w:tcPr>
            <w:tcW w:w="590" w:type="dxa"/>
            <w:vAlign w:val="center"/>
          </w:tcPr>
          <w:p w14:paraId="584E189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47136A5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4EE2AE78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94C13E6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支　　給　　決　　議　　書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4446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支　給　金　額</w:t>
            </w:r>
          </w:p>
        </w:tc>
        <w:tc>
          <w:tcPr>
            <w:tcW w:w="292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6E037A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3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C493A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A625E0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ABD973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65E278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51FB2D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C1C0C76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B16F37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A870BF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01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E23C73" w14:textId="77777777" w:rsidR="001B0DE8" w:rsidRPr="00C369AC" w:rsidRDefault="001B0DE8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 発 議</w:t>
            </w:r>
          </w:p>
        </w:tc>
      </w:tr>
      <w:tr w:rsidR="001B0DE8" w:rsidRPr="00C369AC" w14:paraId="20E81876" w14:textId="77777777" w:rsidTr="0026694B">
        <w:trPr>
          <w:cantSplit/>
          <w:trHeight w:hRule="exact" w:val="170"/>
          <w:jc w:val="center"/>
        </w:trPr>
        <w:tc>
          <w:tcPr>
            <w:tcW w:w="590" w:type="dxa"/>
            <w:vAlign w:val="center"/>
          </w:tcPr>
          <w:p w14:paraId="36EF952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203A192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6FE34C5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F4DD1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288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C5B2A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63B00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A658E1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5098DA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8B420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7055D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99F08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E03B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1D1BA6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0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803D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5EA568BB" w14:textId="77777777" w:rsidTr="0026694B">
        <w:trPr>
          <w:cantSplit/>
          <w:trHeight w:val="56"/>
          <w:jc w:val="center"/>
        </w:trPr>
        <w:tc>
          <w:tcPr>
            <w:tcW w:w="590" w:type="dxa"/>
            <w:vAlign w:val="center"/>
          </w:tcPr>
          <w:p w14:paraId="02FF3A0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14625CF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1C942BB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E1C1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8DE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19826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ACAA4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94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BAD6B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CC95A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4A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FFCF1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1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B8745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596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5AFB" w14:textId="77777777" w:rsidR="001B0DE8" w:rsidRPr="00C369AC" w:rsidRDefault="001B0DE8" w:rsidP="0026694B">
            <w:pPr>
              <w:snapToGrid w:val="0"/>
              <w:spacing w:line="16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常　務　理　事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5A2D" w14:textId="77777777" w:rsidR="001B0DE8" w:rsidRPr="00C369AC" w:rsidRDefault="001B0DE8" w:rsidP="0026694B">
            <w:pPr>
              <w:snapToGrid w:val="0"/>
              <w:spacing w:line="16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事　務　長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4817" w14:textId="77777777" w:rsidR="001B0DE8" w:rsidRPr="00C369AC" w:rsidRDefault="001B0DE8" w:rsidP="0026694B">
            <w:pPr>
              <w:snapToGrid w:val="0"/>
              <w:spacing w:line="16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係</w:t>
            </w:r>
          </w:p>
        </w:tc>
      </w:tr>
      <w:tr w:rsidR="001B0DE8" w:rsidRPr="00C369AC" w14:paraId="45AEF513" w14:textId="77777777" w:rsidTr="0026694B">
        <w:trPr>
          <w:cantSplit/>
          <w:trHeight w:hRule="exact" w:val="284"/>
          <w:jc w:val="center"/>
        </w:trPr>
        <w:tc>
          <w:tcPr>
            <w:tcW w:w="590" w:type="dxa"/>
            <w:vAlign w:val="center"/>
          </w:tcPr>
          <w:p w14:paraId="0AAFA7A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0FBE68D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16C9A18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7921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429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支　給　期　間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7297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・　　　・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FCA45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</w:tc>
        <w:tc>
          <w:tcPr>
            <w:tcW w:w="14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B0E0" w14:textId="0DE17708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16C4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14813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13C60AB1" w14:textId="77777777" w:rsidTr="0026694B">
        <w:trPr>
          <w:cantSplit/>
          <w:trHeight w:hRule="exact" w:val="284"/>
          <w:jc w:val="center"/>
        </w:trPr>
        <w:tc>
          <w:tcPr>
            <w:tcW w:w="590" w:type="dxa"/>
            <w:vAlign w:val="center"/>
          </w:tcPr>
          <w:p w14:paraId="63FCB3B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708851B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38B2F30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32E6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EB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DC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・　　　・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60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655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1D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9A89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26506C56" w14:textId="77777777" w:rsidTr="0026694B">
        <w:trPr>
          <w:cantSplit/>
          <w:trHeight w:hRule="exact" w:val="284"/>
          <w:jc w:val="center"/>
        </w:trPr>
        <w:tc>
          <w:tcPr>
            <w:tcW w:w="590" w:type="dxa"/>
            <w:vAlign w:val="center"/>
          </w:tcPr>
          <w:p w14:paraId="2F94ED9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0" w:type="dxa"/>
            <w:vAlign w:val="center"/>
          </w:tcPr>
          <w:p w14:paraId="7F6C542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1" w:type="dxa"/>
          </w:tcPr>
          <w:p w14:paraId="79E67918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C08ED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3E6EF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種別</w:t>
            </w:r>
          </w:p>
        </w:tc>
        <w:tc>
          <w:tcPr>
            <w:tcW w:w="28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2F0DB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支給金額算出内訳</w:t>
            </w:r>
          </w:p>
          <w:p w14:paraId="652E8D88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①決定点数　－　一部負担金＝支給額</w:t>
            </w:r>
          </w:p>
          <w:p w14:paraId="45F88900" w14:textId="77777777" w:rsidR="001B0DE8" w:rsidRPr="00C369AC" w:rsidRDefault="001B0DE8" w:rsidP="0040731A">
            <w:pPr>
              <w:spacing w:line="120" w:lineRule="exact"/>
              <w:rPr>
                <w:rFonts w:ascii="BIZ UDP明朝 Medium" w:eastAsia="BIZ UDP明朝 Medium" w:hAnsi="BIZ UDP明朝 Medium"/>
              </w:rPr>
            </w:pPr>
          </w:p>
          <w:p w14:paraId="6AACA2BC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②施術料金　　×　　回数＝決定金額</w:t>
            </w:r>
          </w:p>
          <w:p w14:paraId="7BEBE90D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（　　×部位）</w:t>
            </w:r>
          </w:p>
          <w:p w14:paraId="24588100" w14:textId="77777777" w:rsidR="001B0DE8" w:rsidRPr="00C369AC" w:rsidRDefault="001B0DE8" w:rsidP="0040731A">
            <w:pPr>
              <w:spacing w:line="120" w:lineRule="exact"/>
              <w:rPr>
                <w:rFonts w:ascii="BIZ UDP明朝 Medium" w:eastAsia="BIZ UDP明朝 Medium" w:hAnsi="BIZ UDP明朝 Medium"/>
              </w:rPr>
            </w:pPr>
          </w:p>
          <w:p w14:paraId="7259986A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往療料金　　×　　回数＝決定金額</w:t>
            </w:r>
          </w:p>
          <w:p w14:paraId="72391C48" w14:textId="77777777" w:rsidR="001B0DE8" w:rsidRPr="00C369AC" w:rsidRDefault="001B0DE8" w:rsidP="0040731A">
            <w:pPr>
              <w:spacing w:line="120" w:lineRule="exact"/>
              <w:rPr>
                <w:rFonts w:ascii="BIZ UDP明朝 Medium" w:eastAsia="BIZ UDP明朝 Medium" w:hAnsi="BIZ UDP明朝 Medium"/>
              </w:rPr>
            </w:pPr>
          </w:p>
          <w:p w14:paraId="13FEE714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③支給額</w:t>
            </w:r>
          </w:p>
          <w:p w14:paraId="34F3938D" w14:textId="77777777" w:rsidR="001B0DE8" w:rsidRPr="00C369AC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</w:p>
          <w:p w14:paraId="7F706548" w14:textId="77777777" w:rsidR="001B0DE8" w:rsidRPr="00C369AC" w:rsidRDefault="001B0DE8" w:rsidP="0040731A">
            <w:pPr>
              <w:spacing w:line="1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　　　　　×　　　　＝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6BE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2"/>
              </w:rPr>
              <w:t>取得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B24C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FFFE81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年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7D36485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C40AFF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月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2E6B9D1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751" w14:textId="77777777" w:rsidR="001B0DE8" w:rsidRPr="00C369AC" w:rsidRDefault="001B0DE8" w:rsidP="0026694B">
            <w:pPr>
              <w:spacing w:line="16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0B549F4" w14:textId="18A85D18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技　官　意　見</w:t>
            </w:r>
          </w:p>
        </w:tc>
        <w:tc>
          <w:tcPr>
            <w:tcW w:w="20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E2BBEE" w14:textId="1BD52EB8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116250FA" w14:textId="77777777" w:rsidTr="0040731A">
        <w:trPr>
          <w:cantSplit/>
          <w:trHeight w:hRule="exact" w:val="306"/>
          <w:jc w:val="center"/>
        </w:trPr>
        <w:tc>
          <w:tcPr>
            <w:tcW w:w="1771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658DA22" w14:textId="77777777" w:rsidR="001B0DE8" w:rsidRPr="00204BD2" w:rsidRDefault="00204BD2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</w:rPr>
              <w:t>◎</w:t>
            </w:r>
            <w:r w:rsidR="001B0DE8" w:rsidRPr="00204BD2">
              <w:rPr>
                <w:rFonts w:ascii="BIZ UDP明朝 Medium" w:eastAsia="BIZ UDP明朝 Medium" w:hAnsi="BIZ UDP明朝 Medium" w:hint="eastAsia"/>
                <w:b/>
              </w:rPr>
              <w:t>注</w:t>
            </w:r>
            <w:r>
              <w:rPr>
                <w:rFonts w:ascii="BIZ UDP明朝 Medium" w:eastAsia="BIZ UDP明朝 Medium" w:hAnsi="BIZ UDP明朝 Medium" w:hint="eastAsia"/>
                <w:b/>
              </w:rPr>
              <w:t xml:space="preserve"> </w:t>
            </w:r>
            <w:r w:rsidR="001B0DE8" w:rsidRPr="00204BD2">
              <w:rPr>
                <w:rFonts w:ascii="BIZ UDP明朝 Medium" w:eastAsia="BIZ UDP明朝 Medium" w:hAnsi="BIZ UDP明朝 Medium" w:hint="eastAsia"/>
                <w:b/>
              </w:rPr>
              <w:t>意</w:t>
            </w:r>
            <w:r>
              <w:rPr>
                <w:rFonts w:ascii="BIZ UDP明朝 Medium" w:eastAsia="BIZ UDP明朝 Medium" w:hAnsi="BIZ UDP明朝 Medium" w:hint="eastAsia"/>
                <w:b/>
              </w:rPr>
              <w:t xml:space="preserve"> </w:t>
            </w:r>
            <w:r w:rsidR="001B0DE8" w:rsidRPr="00204BD2">
              <w:rPr>
                <w:rFonts w:ascii="BIZ UDP明朝 Medium" w:eastAsia="BIZ UDP明朝 Medium" w:hAnsi="BIZ UDP明朝 Medium" w:hint="eastAsia"/>
                <w:b/>
              </w:rPr>
              <w:t>事</w:t>
            </w:r>
            <w:r>
              <w:rPr>
                <w:rFonts w:ascii="BIZ UDP明朝 Medium" w:eastAsia="BIZ UDP明朝 Medium" w:hAnsi="BIZ UDP明朝 Medium" w:hint="eastAsia"/>
                <w:b/>
              </w:rPr>
              <w:t xml:space="preserve"> </w:t>
            </w:r>
            <w:r w:rsidR="001B0DE8" w:rsidRPr="00204BD2">
              <w:rPr>
                <w:rFonts w:ascii="BIZ UDP明朝 Medium" w:eastAsia="BIZ UDP明朝 Medium" w:hAnsi="BIZ UDP明朝 Medium" w:hint="eastAsia"/>
                <w:b/>
              </w:rPr>
              <w:t>項</w:t>
            </w: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541B6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CA98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医療費</w:t>
            </w:r>
          </w:p>
          <w:p w14:paraId="1EB6FD24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  <w:p w14:paraId="6D1A1256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w w:val="80"/>
                <w:sz w:val="12"/>
              </w:rPr>
            </w:pPr>
            <w:r w:rsidRPr="00C369AC">
              <w:rPr>
                <w:rFonts w:ascii="BIZ UDP明朝 Medium" w:eastAsia="BIZ UDP明朝 Medium" w:hAnsi="BIZ UDP明朝 Medium" w:hint="eastAsia"/>
                <w:w w:val="80"/>
                <w:sz w:val="12"/>
              </w:rPr>
              <w:t>マッサージ</w:t>
            </w:r>
          </w:p>
          <w:p w14:paraId="1C3E594B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  <w:p w14:paraId="1EF44307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装具</w:t>
            </w:r>
          </w:p>
          <w:p w14:paraId="1BBC208A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  <w:p w14:paraId="1B38FC11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輸血</w:t>
            </w:r>
          </w:p>
        </w:tc>
        <w:tc>
          <w:tcPr>
            <w:tcW w:w="2896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2AD8E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D06073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不支給の理由</w:t>
            </w:r>
          </w:p>
        </w:tc>
        <w:tc>
          <w:tcPr>
            <w:tcW w:w="26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F4B8" w14:textId="77777777" w:rsidR="001B0DE8" w:rsidRPr="00C369AC" w:rsidRDefault="001B0DE8" w:rsidP="0026694B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１．緊急のものと認められない。</w:t>
            </w:r>
          </w:p>
          <w:p w14:paraId="008901A0" w14:textId="77777777" w:rsidR="001B0DE8" w:rsidRPr="00C369AC" w:rsidRDefault="001B0DE8" w:rsidP="0040731A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</w:p>
          <w:p w14:paraId="2310153E" w14:textId="77777777" w:rsidR="001B0DE8" w:rsidRPr="00C369AC" w:rsidRDefault="001B0DE8" w:rsidP="0026694B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２．療養の給付が困難と認められ</w:t>
            </w:r>
          </w:p>
          <w:p w14:paraId="3B0BB541" w14:textId="77777777" w:rsidR="001B0DE8" w:rsidRPr="00C369AC" w:rsidRDefault="001B0DE8" w:rsidP="0026694B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　ない。</w:t>
            </w: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59C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3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17996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49D0A92C" w14:textId="77777777" w:rsidTr="0026694B">
        <w:trPr>
          <w:cantSplit/>
          <w:trHeight w:hRule="exact" w:val="305"/>
          <w:jc w:val="center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3C9465D" w14:textId="77777777" w:rsidR="001B0DE8" w:rsidRPr="00C369AC" w:rsidRDefault="001B0DE8" w:rsidP="00FD5B46">
            <w:pPr>
              <w:spacing w:line="220" w:lineRule="exact"/>
              <w:ind w:right="113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（注）療養費支給申請書には次のもの</w:t>
            </w:r>
            <w:r w:rsidR="0081206D">
              <w:rPr>
                <w:rFonts w:ascii="BIZ UDP明朝 Medium" w:eastAsia="BIZ UDP明朝 Medium" w:hAnsi="BIZ UDP明朝 Medium" w:hint="eastAsia"/>
              </w:rPr>
              <w:t>（原本）</w:t>
            </w:r>
            <w:r w:rsidRPr="00C369AC">
              <w:rPr>
                <w:rFonts w:ascii="BIZ UDP明朝 Medium" w:eastAsia="BIZ UDP明朝 Medium" w:hAnsi="BIZ UDP明朝 Medium" w:hint="eastAsia"/>
              </w:rPr>
              <w:t>を添付してください。</w:t>
            </w:r>
            <w:r w:rsidR="0081206D">
              <w:rPr>
                <w:rFonts w:ascii="BIZ UDP明朝 Medium" w:eastAsia="BIZ UDP明朝 Medium" w:hAnsi="BIZ UDP明朝 Medium" w:hint="eastAsia"/>
              </w:rPr>
              <w:t>返却はいたしません。</w:t>
            </w:r>
          </w:p>
          <w:p w14:paraId="5B9D1275" w14:textId="77777777" w:rsidR="001B0DE8" w:rsidRPr="00C369AC" w:rsidRDefault="001B0DE8" w:rsidP="00FD5B46">
            <w:pPr>
              <w:spacing w:line="220" w:lineRule="exact"/>
              <w:ind w:left="113" w:right="113" w:firstLineChars="100" w:firstLine="160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１．治療用装具（①コルセットなど　②９歳未満の治療用めがね　③リンパ浮腫用弾性着衣）</w:t>
            </w:r>
          </w:p>
          <w:p w14:paraId="33DA06F2" w14:textId="77777777" w:rsidR="001B0DE8" w:rsidRPr="00C369AC" w:rsidRDefault="001B0DE8" w:rsidP="00FD5B46">
            <w:pPr>
              <w:spacing w:line="220" w:lineRule="exact"/>
              <w:ind w:left="113" w:right="113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0310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C369AC">
              <w:rPr>
                <w:rFonts w:ascii="BIZ UDP明朝 Medium" w:eastAsia="BIZ UDP明朝 Medium" w:hAnsi="BIZ UDP明朝 Medium" w:hint="eastAsia"/>
              </w:rPr>
              <w:t xml:space="preserve">①診断書（または意見書）、領収書　</w:t>
            </w:r>
            <w:r w:rsidR="00204BD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04BD2">
              <w:rPr>
                <w:rFonts w:ascii="BIZ UDP明朝 Medium" w:eastAsia="BIZ UDP明朝 Medium" w:hAnsi="BIZ UDP明朝 Medium"/>
              </w:rPr>
              <w:t xml:space="preserve"> </w:t>
            </w:r>
            <w:r w:rsidRPr="00C369AC">
              <w:rPr>
                <w:rFonts w:ascii="BIZ UDP明朝 Medium" w:eastAsia="BIZ UDP明朝 Medium" w:hAnsi="BIZ UDP明朝 Medium" w:hint="eastAsia"/>
              </w:rPr>
              <w:t>②作成指示書、検査結果、領収書</w:t>
            </w:r>
            <w:r w:rsidRPr="00C369AC">
              <w:rPr>
                <w:rFonts w:ascii="BIZ UDP明朝 Medium" w:eastAsia="BIZ UDP明朝 Medium" w:hAnsi="BIZ UDP明朝 Medium"/>
              </w:rPr>
              <w:t>（フレーム</w:t>
            </w:r>
            <w:r w:rsidRPr="00C369AC">
              <w:rPr>
                <w:rFonts w:ascii="BIZ UDP明朝 Medium" w:eastAsia="BIZ UDP明朝 Medium" w:hAnsi="BIZ UDP明朝 Medium" w:hint="eastAsia"/>
              </w:rPr>
              <w:t>○</w:t>
            </w:r>
            <w:r w:rsidRPr="00C369AC">
              <w:rPr>
                <w:rFonts w:ascii="BIZ UDP明朝 Medium" w:eastAsia="BIZ UDP明朝 Medium" w:hAnsi="BIZ UDP明朝 Medium"/>
              </w:rPr>
              <w:t>円、レンズ</w:t>
            </w:r>
            <w:r w:rsidRPr="00C369AC">
              <w:rPr>
                <w:rFonts w:ascii="BIZ UDP明朝 Medium" w:eastAsia="BIZ UDP明朝 Medium" w:hAnsi="BIZ UDP明朝 Medium" w:hint="eastAsia"/>
              </w:rPr>
              <w:t>○</w:t>
            </w:r>
            <w:r w:rsidRPr="00C369AC">
              <w:rPr>
                <w:rFonts w:ascii="BIZ UDP明朝 Medium" w:eastAsia="BIZ UDP明朝 Medium" w:hAnsi="BIZ UDP明朝 Medium"/>
              </w:rPr>
              <w:t>円等明細記入）</w:t>
            </w:r>
            <w:r w:rsidRPr="00C369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04BD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04BD2">
              <w:rPr>
                <w:rFonts w:ascii="BIZ UDP明朝 Medium" w:eastAsia="BIZ UDP明朝 Medium" w:hAnsi="BIZ UDP明朝 Medium"/>
              </w:rPr>
              <w:t xml:space="preserve"> </w:t>
            </w:r>
            <w:r w:rsidRPr="00C369AC">
              <w:rPr>
                <w:rFonts w:ascii="BIZ UDP明朝 Medium" w:eastAsia="BIZ UDP明朝 Medium" w:hAnsi="BIZ UDP明朝 Medium" w:hint="eastAsia"/>
              </w:rPr>
              <w:t>③弾性着衣等装着指示書、領収証</w:t>
            </w:r>
          </w:p>
          <w:p w14:paraId="4E492FBB" w14:textId="77777777" w:rsidR="001B0DE8" w:rsidRPr="00C369AC" w:rsidRDefault="001B0DE8" w:rsidP="00FD5B46">
            <w:pPr>
              <w:spacing w:line="220" w:lineRule="exact"/>
              <w:ind w:left="113" w:right="113" w:firstLineChars="100" w:firstLine="160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２．</w:t>
            </w:r>
            <w:r w:rsidR="00A43F7C">
              <w:rPr>
                <w:rFonts w:ascii="BIZ UDP明朝 Medium" w:eastAsia="BIZ UDP明朝 Medium" w:hAnsi="BIZ UDP明朝 Medium" w:hint="eastAsia"/>
              </w:rPr>
              <w:t>マイナ保険証等</w:t>
            </w:r>
            <w:r w:rsidRPr="00C369AC">
              <w:rPr>
                <w:rFonts w:ascii="BIZ UDP明朝 Medium" w:eastAsia="BIZ UDP明朝 Medium" w:hAnsi="BIZ UDP明朝 Medium" w:hint="eastAsia"/>
              </w:rPr>
              <w:t>を持参しなかったため自費で診療を受けた場合</w:t>
            </w:r>
          </w:p>
          <w:p w14:paraId="68B8ED27" w14:textId="77777777" w:rsidR="00445E14" w:rsidRDefault="001B0DE8" w:rsidP="0040731A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0310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C369AC">
              <w:rPr>
                <w:rFonts w:ascii="BIZ UDP明朝 Medium" w:eastAsia="BIZ UDP明朝 Medium" w:hAnsi="BIZ UDP明朝 Medium" w:hint="eastAsia"/>
              </w:rPr>
              <w:t>次頁の領収明細書に医療機関の証明を受け</w:t>
            </w:r>
            <w:r w:rsidR="00445E14">
              <w:rPr>
                <w:rFonts w:ascii="BIZ UDP明朝 Medium" w:eastAsia="BIZ UDP明朝 Medium" w:hAnsi="BIZ UDP明朝 Medium" w:hint="eastAsia"/>
              </w:rPr>
              <w:t>るか、[診療報酬明細書]を添付ください。</w:t>
            </w:r>
          </w:p>
          <w:p w14:paraId="196ED14E" w14:textId="77777777" w:rsidR="00887069" w:rsidRPr="00887069" w:rsidRDefault="00FD5B46" w:rsidP="00FD5B46">
            <w:pPr>
              <w:spacing w:line="220" w:lineRule="exact"/>
              <w:ind w:left="113" w:right="113"/>
              <w:rPr>
                <w:rFonts w:ascii="BIZ UDP明朝 Medium" w:eastAsia="BIZ UDP明朝 Medium" w:hAnsi="BIZ UDP明朝 Medium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Cs w:val="16"/>
              </w:rPr>
              <w:t>○[発病、負傷の原因]について</w:t>
            </w:r>
            <w:r w:rsidR="00887069">
              <w:rPr>
                <w:rFonts w:ascii="BIZ UDP明朝 Medium" w:eastAsia="BIZ UDP明朝 Medium" w:hAnsi="BIZ UDP明朝 Medium" w:hint="eastAsia"/>
                <w:szCs w:val="16"/>
              </w:rPr>
              <w:t>、未記入および「不詳」は受付できません。原因不明な場合、発症当初の状態を記入してください。</w:t>
            </w:r>
          </w:p>
          <w:p w14:paraId="4B605289" w14:textId="77777777" w:rsidR="001B0DE8" w:rsidRPr="00C369AC" w:rsidRDefault="00FD5B46" w:rsidP="00FD5B46">
            <w:pPr>
              <w:spacing w:line="220" w:lineRule="exact"/>
              <w:ind w:left="113" w:right="11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○記入内容を訂正する場合は，訂正箇所を二重線で抹消し、正しい内容と氏名（サイン）をご記入ください。</w:t>
            </w:r>
          </w:p>
          <w:p w14:paraId="494B2A42" w14:textId="77777777" w:rsidR="001B0DE8" w:rsidRPr="00C369AC" w:rsidRDefault="001B0DE8" w:rsidP="00FD5B46">
            <w:pPr>
              <w:spacing w:line="220" w:lineRule="exact"/>
              <w:ind w:leftChars="70" w:left="112" w:right="113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※後期高齢者医療制度（７５歳以上または６５歳以上の寝たきり）に該当している人は市町村へ請求。</w:t>
            </w: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A113A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8454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6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D520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6F886B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301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F87B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39" w:type="dxa"/>
            <w:gridSpan w:val="7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75BC9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4753B376" w14:textId="77777777" w:rsidTr="0040731A">
        <w:trPr>
          <w:cantSplit/>
          <w:trHeight w:hRule="exact" w:val="305"/>
          <w:jc w:val="center"/>
        </w:trPr>
        <w:tc>
          <w:tcPr>
            <w:tcW w:w="1771" w:type="dxa"/>
            <w:gridSpan w:val="3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64F6DF4A" w14:textId="77777777" w:rsidR="001B0DE8" w:rsidRPr="00C369AC" w:rsidRDefault="001B0DE8" w:rsidP="0026694B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E0FFB5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BD2F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6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6CACC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2D6679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066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4E9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39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743CF8" w14:textId="7AC26A3E" w:rsidR="001B0DE8" w:rsidRPr="00C369AC" w:rsidRDefault="001B0DE8" w:rsidP="0040731A">
            <w:pPr>
              <w:spacing w:line="200" w:lineRule="exact"/>
              <w:ind w:rightChars="50" w:right="8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021DBA90" w14:textId="77777777" w:rsidTr="0026694B">
        <w:trPr>
          <w:cantSplit/>
          <w:trHeight w:hRule="exact" w:val="305"/>
          <w:jc w:val="center"/>
        </w:trPr>
        <w:tc>
          <w:tcPr>
            <w:tcW w:w="1771" w:type="dxa"/>
            <w:gridSpan w:val="3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711886A3" w14:textId="77777777" w:rsidR="001B0DE8" w:rsidRPr="00C369AC" w:rsidRDefault="001B0DE8" w:rsidP="0026694B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F2141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8F64A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6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D697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C9412B5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gridSpan w:val="8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079E9C19" w14:textId="0D8FDA09" w:rsidR="001B0DE8" w:rsidRPr="00C369AC" w:rsidRDefault="001B0DE8" w:rsidP="0026694B">
            <w:pPr>
              <w:spacing w:before="100"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３．全部　 年　  月　 日</w:t>
            </w:r>
          </w:p>
        </w:tc>
        <w:tc>
          <w:tcPr>
            <w:tcW w:w="296" w:type="dxa"/>
            <w:vMerge w:val="restart"/>
            <w:tcMar>
              <w:top w:w="0" w:type="dxa"/>
              <w:bottom w:w="0" w:type="dxa"/>
            </w:tcMar>
          </w:tcPr>
          <w:p w14:paraId="6AD725C0" w14:textId="77777777" w:rsidR="001B0DE8" w:rsidRPr="00C369AC" w:rsidRDefault="001B0DE8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前</w:t>
            </w:r>
          </w:p>
          <w:p w14:paraId="5AD01934" w14:textId="77777777" w:rsidR="001B0DE8" w:rsidRPr="00C369AC" w:rsidRDefault="001B0DE8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降</w:t>
            </w:r>
          </w:p>
        </w:tc>
        <w:tc>
          <w:tcPr>
            <w:tcW w:w="300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63D3CD" w14:textId="77777777" w:rsidR="001B0DE8" w:rsidRPr="00C369AC" w:rsidRDefault="001B0DE8" w:rsidP="0026694B">
            <w:pPr>
              <w:spacing w:before="100"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分</w:t>
            </w: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5F9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3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7D61CD" w14:textId="77777777" w:rsidR="001B0DE8" w:rsidRPr="00C369AC" w:rsidRDefault="001B0DE8" w:rsidP="0026694B">
            <w:pPr>
              <w:spacing w:line="200" w:lineRule="exact"/>
              <w:ind w:rightChars="50" w:right="8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6CE6D4D9" w14:textId="77777777" w:rsidTr="00D6511A">
        <w:trPr>
          <w:cantSplit/>
          <w:trHeight w:hRule="exact" w:val="13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498AC58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9CEF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1700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6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2E3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63F928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gridSpan w:val="8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5A5E4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dxa"/>
            <w:vMerge/>
            <w:tcBorders>
              <w:bottom w:val="single" w:sz="12" w:space="0" w:color="auto"/>
            </w:tcBorders>
            <w:vAlign w:val="center"/>
          </w:tcPr>
          <w:p w14:paraId="72E0A9F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E4EAC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EC45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39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FB385" w14:textId="77777777" w:rsidR="001B0DE8" w:rsidRPr="00C369AC" w:rsidRDefault="001B0DE8" w:rsidP="0026694B">
            <w:pPr>
              <w:spacing w:line="200" w:lineRule="exact"/>
              <w:ind w:rightChars="50" w:right="8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712CCDE7" w14:textId="77777777" w:rsidTr="0026694B">
        <w:trPr>
          <w:cantSplit/>
          <w:trHeight w:hRule="exact" w:val="601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6E80795F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2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D2B1F" w14:textId="62A32A7D" w:rsidR="001B0DE8" w:rsidRPr="00C369AC" w:rsidRDefault="001B0DE8" w:rsidP="0026694B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b/>
                <w:bCs/>
                <w:sz w:val="28"/>
              </w:rPr>
            </w:pPr>
            <w:r w:rsidRPr="00C369AC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健康保険</w:t>
            </w:r>
          </w:p>
        </w:tc>
        <w:tc>
          <w:tcPr>
            <w:tcW w:w="12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C169B" w14:textId="0478E4B0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8"/>
              </w:rPr>
              <w:t>被保険者</w:t>
            </w:r>
          </w:p>
          <w:p w14:paraId="736C2A0C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8"/>
              </w:rPr>
              <w:t>家　　族</w:t>
            </w:r>
          </w:p>
        </w:tc>
        <w:tc>
          <w:tcPr>
            <w:tcW w:w="4979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60439" w14:textId="54BFE58E" w:rsidR="001B0DE8" w:rsidRPr="0045107E" w:rsidRDefault="001B0DE8" w:rsidP="0026694B">
            <w:pPr>
              <w:spacing w:line="320" w:lineRule="exact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C369AC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療養費支給申請書</w:t>
            </w:r>
          </w:p>
        </w:tc>
      </w:tr>
      <w:tr w:rsidR="001B0DE8" w:rsidRPr="00C369AC" w14:paraId="0116E215" w14:textId="77777777" w:rsidTr="0026694B">
        <w:trPr>
          <w:cantSplit/>
          <w:trHeight w:hRule="exact" w:val="22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5EE416E5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4A598B" w14:textId="5BB54CDE" w:rsidR="001B0DE8" w:rsidRPr="00C369AC" w:rsidRDefault="0045107E" w:rsidP="0045107E">
            <w:pPr>
              <w:spacing w:line="180" w:lineRule="exact"/>
              <w:ind w:leftChars="-50" w:left="-80" w:rightChars="-50" w:right="-8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振込先</w:t>
            </w:r>
            <w:r>
              <w:rPr>
                <w:rFonts w:ascii="BIZ UDP明朝 Medium" w:eastAsia="BIZ UDP明朝 Medium" w:hAnsi="BIZ UDP明朝 Medium"/>
              </w:rPr>
              <w:br/>
            </w:r>
            <w:r w:rsidRPr="0045107E">
              <w:rPr>
                <w:rFonts w:ascii="BIZ UDP明朝 Medium" w:eastAsia="BIZ UDP明朝 Medium" w:hAnsi="BIZ UDP明朝 Medium" w:hint="eastAsia"/>
                <w:sz w:val="12"/>
                <w:szCs w:val="21"/>
              </w:rPr>
              <w:t>(被保険者</w:t>
            </w:r>
            <w:r>
              <w:rPr>
                <w:rFonts w:ascii="BIZ UDP明朝 Medium" w:eastAsia="BIZ UDP明朝 Medium" w:hAnsi="BIZ UDP明朝 Medium"/>
                <w:sz w:val="12"/>
                <w:szCs w:val="21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2"/>
                <w:szCs w:val="21"/>
              </w:rPr>
              <w:t xml:space="preserve">   </w:t>
            </w:r>
            <w:r w:rsidR="00BF57C5">
              <w:rPr>
                <w:rFonts w:ascii="BIZ UDP明朝 Medium" w:eastAsia="BIZ UDP明朝 Medium" w:hAnsi="BIZ UDP明朝 Medium" w:hint="eastAsia"/>
                <w:sz w:val="12"/>
                <w:szCs w:val="21"/>
              </w:rPr>
              <w:t>の口座</w:t>
            </w:r>
            <w:r>
              <w:rPr>
                <w:rFonts w:ascii="BIZ UDP明朝 Medium" w:eastAsia="BIZ UDP明朝 Medium" w:hAnsi="BIZ UDP明朝 Medium" w:hint="eastAsia"/>
                <w:sz w:val="12"/>
                <w:szCs w:val="21"/>
              </w:rPr>
              <w:t>)</w:t>
            </w:r>
          </w:p>
        </w:tc>
        <w:tc>
          <w:tcPr>
            <w:tcW w:w="1745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59F6BF" w14:textId="4CFAA996" w:rsidR="001B0DE8" w:rsidRPr="00C369AC" w:rsidRDefault="0045107E" w:rsidP="00BF57C5">
            <w:pPr>
              <w:spacing w:line="280" w:lineRule="exact"/>
              <w:ind w:firstLineChars="500" w:firstLine="8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1B0DE8" w:rsidRPr="00C369AC">
              <w:rPr>
                <w:rFonts w:ascii="BIZ UDP明朝 Medium" w:eastAsia="BIZ UDP明朝 Medium" w:hAnsi="BIZ UDP明朝 Medium" w:hint="eastAsia"/>
              </w:rPr>
              <w:t>銀行</w:t>
            </w:r>
          </w:p>
          <w:p w14:paraId="255BE1A5" w14:textId="7DD84B2D" w:rsidR="001B0DE8" w:rsidRPr="00C369AC" w:rsidRDefault="001B0DE8" w:rsidP="0026694B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45107E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C369AC">
              <w:rPr>
                <w:rFonts w:ascii="BIZ UDP明朝 Medium" w:eastAsia="BIZ UDP明朝 Medium" w:hAnsi="BIZ UDP明朝 Medium" w:hint="eastAsia"/>
              </w:rPr>
              <w:t>信用金庫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0EC2BC4" w14:textId="77777777" w:rsidR="001B0DE8" w:rsidRPr="00C369AC" w:rsidRDefault="001B0DE8" w:rsidP="0026694B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本店</w:t>
            </w:r>
          </w:p>
          <w:p w14:paraId="0F57DA38" w14:textId="77777777" w:rsidR="001B0DE8" w:rsidRPr="00C369AC" w:rsidRDefault="001B0DE8" w:rsidP="0026694B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支店</w:t>
            </w:r>
          </w:p>
        </w:tc>
        <w:tc>
          <w:tcPr>
            <w:tcW w:w="91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B4BEB" w14:textId="77777777" w:rsidR="001B0DE8" w:rsidRPr="00C369AC" w:rsidRDefault="001B0DE8" w:rsidP="0026694B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/>
              </w:rPr>
              <w:t>給与振込</w:t>
            </w:r>
          </w:p>
          <w:p w14:paraId="217C4B58" w14:textId="77777777" w:rsidR="001B0DE8" w:rsidRPr="00C369AC" w:rsidRDefault="001B0DE8" w:rsidP="0026694B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146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6321B2" w14:textId="77777777" w:rsidR="001B0DE8" w:rsidRDefault="001B0DE8" w:rsidP="0026694B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普 通</w:t>
            </w:r>
          </w:p>
          <w:p w14:paraId="4E108261" w14:textId="50C29D92" w:rsidR="00E26B6D" w:rsidRPr="00E26B6D" w:rsidRDefault="00E26B6D" w:rsidP="00BF57C5">
            <w:pPr>
              <w:spacing w:line="28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86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9F79" w14:textId="77777777" w:rsidR="001B0DE8" w:rsidRPr="00C369AC" w:rsidRDefault="001B0DE8" w:rsidP="0026694B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ふりがな</w:t>
            </w:r>
          </w:p>
        </w:tc>
        <w:tc>
          <w:tcPr>
            <w:tcW w:w="2636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00D5CC" w14:textId="1AA6EDD6" w:rsidR="001B0DE8" w:rsidRPr="00C369AC" w:rsidRDefault="001B0DE8" w:rsidP="0045107E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079D14E5" w14:textId="77777777" w:rsidTr="0026694B">
        <w:trPr>
          <w:cantSplit/>
          <w:trHeight w:hRule="exact" w:val="41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65EBF38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B63B5" w14:textId="77777777" w:rsidR="001B0DE8" w:rsidRPr="00C369AC" w:rsidRDefault="001B0DE8" w:rsidP="004510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C5CE2E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60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78C08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FFA3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6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F5976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EE43" w14:textId="77777777" w:rsidR="001B0DE8" w:rsidRPr="00C369AC" w:rsidRDefault="001B0DE8" w:rsidP="0026694B">
            <w:pPr>
              <w:spacing w:line="1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預金の</w:t>
            </w:r>
          </w:p>
          <w:p w14:paraId="6E4C7DD8" w14:textId="77777777" w:rsidR="001B0DE8" w:rsidRPr="00C369AC" w:rsidRDefault="001B0DE8" w:rsidP="0026694B">
            <w:pPr>
              <w:spacing w:line="1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名義人</w:t>
            </w:r>
          </w:p>
        </w:tc>
        <w:tc>
          <w:tcPr>
            <w:tcW w:w="2636" w:type="dxa"/>
            <w:gridSpan w:val="9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4AAE7" w14:textId="77777777" w:rsidR="001B0DE8" w:rsidRPr="00E26B6D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5F4E0A" w:rsidRPr="00C369AC" w14:paraId="5EDAE224" w14:textId="77777777" w:rsidTr="0026694B">
        <w:trPr>
          <w:cantSplit/>
          <w:trHeight w:hRule="exact" w:val="5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303758C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59DF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AC8A1" w14:textId="77777777" w:rsidR="001B0DE8" w:rsidRPr="00C369AC" w:rsidRDefault="001B0DE8" w:rsidP="004510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F9A8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84FA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4003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87228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022E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7BE8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4126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22A4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D604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3665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95285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FA66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EF749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184C3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EED2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BDEF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634DA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657B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4DD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61D3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AF1F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057E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84ED2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4A055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7D91C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0E74E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676E7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C2E0B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F49B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B0DE8" w:rsidRPr="00C369AC" w14:paraId="50A06DCE" w14:textId="77777777" w:rsidTr="00D6511A">
        <w:trPr>
          <w:cantSplit/>
          <w:trHeight w:hRule="exact" w:val="488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0E226CE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B97E83" w14:textId="77777777" w:rsidR="001B0DE8" w:rsidRPr="00C369AC" w:rsidRDefault="001B0DE8" w:rsidP="0026694B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被　保　険　者　が　記　入　す　る　と　こ　ろ</w:t>
            </w:r>
          </w:p>
        </w:tc>
        <w:tc>
          <w:tcPr>
            <w:tcW w:w="11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D31" w14:textId="77777777" w:rsidR="001B0DE8" w:rsidRPr="00C369AC" w:rsidRDefault="006951CB" w:rsidP="00D6511A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被保険者等</w:t>
            </w:r>
            <w:r w:rsidR="001B0DE8" w:rsidRPr="00C369AC">
              <w:rPr>
                <w:rFonts w:ascii="BIZ UDP明朝 Medium" w:eastAsia="BIZ UDP明朝 Medium" w:hAnsi="BIZ UDP明朝 Medium" w:hint="eastAsia"/>
              </w:rPr>
              <w:t>の</w:t>
            </w:r>
          </w:p>
          <w:p w14:paraId="30993654" w14:textId="3DE12B6F" w:rsidR="001B0DE8" w:rsidRPr="00C369AC" w:rsidRDefault="003952FE" w:rsidP="00D6511A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記号</w:t>
            </w:r>
            <w:r w:rsidR="001B0DE8" w:rsidRPr="00C369AC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61314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D6A295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4A28107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87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39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0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074" w14:textId="77777777" w:rsidR="001B0DE8" w:rsidRPr="00C369AC" w:rsidRDefault="001B0DE8" w:rsidP="00D6511A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被保険者の</w:t>
            </w:r>
          </w:p>
          <w:p w14:paraId="1D5BD3B5" w14:textId="4E7BC6B6" w:rsidR="001B0DE8" w:rsidRPr="00C369AC" w:rsidRDefault="00C369AC" w:rsidP="00D6511A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氏　　名</w:t>
            </w:r>
          </w:p>
        </w:tc>
        <w:tc>
          <w:tcPr>
            <w:tcW w:w="4108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577C1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8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01F6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369AC" w:rsidRPr="00C369AC" w14:paraId="5FA1F4D5" w14:textId="77777777" w:rsidTr="0026694B">
        <w:trPr>
          <w:cantSplit/>
          <w:trHeight w:hRule="exact" w:val="56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35A16010" w14:textId="77777777" w:rsidR="00C369AC" w:rsidRPr="00C369AC" w:rsidRDefault="00C369AC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EF12B1" w14:textId="77777777" w:rsidR="00C369AC" w:rsidRPr="00C369AC" w:rsidRDefault="00C369AC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1B7" w14:textId="77777777" w:rsidR="00C369AC" w:rsidRPr="00C369AC" w:rsidRDefault="00C369AC" w:rsidP="0026694B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被保険者の</w:t>
            </w:r>
          </w:p>
          <w:p w14:paraId="50F622E9" w14:textId="77777777" w:rsidR="00C369AC" w:rsidRPr="00C369AC" w:rsidRDefault="00C369AC" w:rsidP="0026694B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762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61EC9" w14:textId="77777777" w:rsidR="00C369AC" w:rsidRDefault="00C369AC" w:rsidP="0026694B">
            <w:pPr>
              <w:spacing w:line="16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38F7CC34" w14:textId="23C8D6BE" w:rsidR="00C369AC" w:rsidRPr="00E26B6D" w:rsidRDefault="00C369AC" w:rsidP="00BF57C5">
            <w:pPr>
              <w:spacing w:line="200" w:lineRule="exact"/>
              <w:rPr>
                <w:rFonts w:ascii="BIZ UDP明朝 Medium" w:eastAsia="BIZ UDP明朝 Medium" w:hAnsi="BIZ UDP明朝 Medium"/>
                <w:sz w:val="18"/>
              </w:rPr>
            </w:pPr>
          </w:p>
          <w:p w14:paraId="1561AFCC" w14:textId="77777777" w:rsidR="00C369AC" w:rsidRPr="00C369AC" w:rsidRDefault="00C369AC" w:rsidP="00BF57C5">
            <w:pPr>
              <w:wordWrap w:val="0"/>
              <w:spacing w:line="1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/>
              </w:rPr>
              <w:t xml:space="preserve">              TEL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(　　　　　)　　　　　　　</w:t>
            </w:r>
          </w:p>
        </w:tc>
      </w:tr>
      <w:tr w:rsidR="001B0DE8" w:rsidRPr="00C369AC" w14:paraId="7F22FAB8" w14:textId="77777777" w:rsidTr="00D6511A">
        <w:trPr>
          <w:cantSplit/>
          <w:trHeight w:hRule="exact" w:val="428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633A7368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6A496D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C2FA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傷病名</w:t>
            </w:r>
          </w:p>
        </w:tc>
        <w:tc>
          <w:tcPr>
            <w:tcW w:w="3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546" w14:textId="6AE63B49" w:rsidR="001B0DE8" w:rsidRPr="00BF57C5" w:rsidRDefault="001B0DE8" w:rsidP="00F00089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28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79A" w14:textId="77777777" w:rsidR="001B0DE8" w:rsidRPr="00C369AC" w:rsidRDefault="001B0DE8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80920" w14:textId="77777777" w:rsidR="001B0DE8" w:rsidRPr="00C369AC" w:rsidRDefault="001B0DE8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87D03" w:rsidRPr="00C369AC" w14:paraId="143618E6" w14:textId="77777777" w:rsidTr="005F4E0A">
        <w:trPr>
          <w:cantSplit/>
          <w:trHeight w:hRule="exact" w:val="28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7BF96CD6" w14:textId="77777777" w:rsidR="00887D03" w:rsidRPr="00C369AC" w:rsidRDefault="00887D03" w:rsidP="00887D0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D141A8" w14:textId="77777777" w:rsidR="00887D03" w:rsidRPr="00C369AC" w:rsidRDefault="00887D03" w:rsidP="00887D0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0A3DF" w14:textId="77777777" w:rsidR="00887D03" w:rsidRDefault="00887D03" w:rsidP="00887D03">
            <w:pPr>
              <w:spacing w:line="200" w:lineRule="exact"/>
              <w:ind w:leftChars="50" w:left="80" w:rightChars="50" w:right="80"/>
              <w:jc w:val="both"/>
              <w:rPr>
                <w:rFonts w:ascii="BIZ UDP明朝 Medium" w:eastAsia="BIZ UDP明朝 Medium" w:hAnsi="BIZ UDP明朝 Medium"/>
              </w:rPr>
            </w:pPr>
            <w:r w:rsidRPr="001E1C8F">
              <w:rPr>
                <w:rFonts w:ascii="BIZ UDP明朝 Medium" w:eastAsia="BIZ UDP明朝 Medium" w:hAnsi="BIZ UDP明朝 Medium" w:hint="eastAsia"/>
              </w:rPr>
              <w:t>発病</w:t>
            </w:r>
            <w:r w:rsidR="00887069">
              <w:rPr>
                <w:rFonts w:ascii="BIZ UDP明朝 Medium" w:eastAsia="BIZ UDP明朝 Medium" w:hAnsi="BIZ UDP明朝 Medium" w:hint="eastAsia"/>
              </w:rPr>
              <w:t>または</w:t>
            </w:r>
            <w:r w:rsidR="00E26B6D">
              <w:rPr>
                <w:rFonts w:ascii="BIZ UDP明朝 Medium" w:eastAsia="BIZ UDP明朝 Medium" w:hAnsi="BIZ UDP明朝 Medium" w:hint="eastAsia"/>
              </w:rPr>
              <w:t>負傷の原因</w:t>
            </w:r>
          </w:p>
          <w:p w14:paraId="372B73AF" w14:textId="77777777" w:rsidR="00E26B6D" w:rsidRPr="00E26B6D" w:rsidRDefault="005F4E0A" w:rsidP="00E26B6D">
            <w:pPr>
              <w:spacing w:line="200" w:lineRule="exact"/>
              <w:ind w:leftChars="50" w:left="160" w:rightChars="50" w:right="80" w:hangingChars="50" w:hanging="80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</w:t>
            </w:r>
            <w:r w:rsidR="00887D03">
              <w:rPr>
                <w:rFonts w:ascii="BIZ UDP明朝 Medium" w:eastAsia="BIZ UDP明朝 Medium" w:hAnsi="BIZ UDP明朝 Medium" w:hint="eastAsia"/>
              </w:rPr>
              <w:t>または発症時の状態</w:t>
            </w:r>
            <w:r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01D9F7" w14:textId="77777777" w:rsidR="00887D03" w:rsidRPr="0040731A" w:rsidRDefault="0040731A" w:rsidP="00887D03">
            <w:pPr>
              <w:adjustRightInd w:val="0"/>
              <w:snapToGrid w:val="0"/>
              <w:spacing w:line="240" w:lineRule="auto"/>
              <w:jc w:val="both"/>
              <w:rPr>
                <w:rFonts w:ascii="BIZ UDP明朝 Medium" w:eastAsia="BIZ UDP明朝 Medium" w:hAnsi="BIZ UDP明朝 Medium"/>
                <w:sz w:val="14"/>
              </w:rPr>
            </w:pPr>
            <w:r w:rsidRPr="00030F1A">
              <w:rPr>
                <w:rFonts w:ascii="BIZ UDP明朝 Medium" w:eastAsia="BIZ UDP明朝 Medium" w:hAnsi="BIZ UDP明朝 Medium" w:hint="eastAsia"/>
              </w:rPr>
              <w:t>いつ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13A6F4" w14:textId="77777777" w:rsidR="00887D03" w:rsidRPr="00887D03" w:rsidRDefault="00887D03" w:rsidP="00887D03">
            <w:pPr>
              <w:adjustRightInd w:val="0"/>
              <w:snapToGrid w:val="0"/>
              <w:spacing w:line="240" w:lineRule="auto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平/令　　</w:t>
            </w:r>
            <w:r w:rsidR="00030F1A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年</w:t>
            </w:r>
            <w:r w:rsidR="00030F1A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　 月　　日頃</w:t>
            </w:r>
          </w:p>
        </w:tc>
        <w:tc>
          <w:tcPr>
            <w:tcW w:w="2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F8D0C2" w14:textId="77777777" w:rsidR="00887D03" w:rsidRPr="00DF2A3F" w:rsidRDefault="00887D03" w:rsidP="003C17CA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1E1C8F">
              <w:rPr>
                <w:rFonts w:ascii="BIZ UDP明朝 Medium" w:eastAsia="BIZ UDP明朝 Medium" w:hAnsi="BIZ UDP明朝 Medium" w:hint="eastAsia"/>
              </w:rPr>
              <w:t>負傷または発症した場所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F6D6E88" w14:textId="125A4EDB" w:rsidR="00887D03" w:rsidRPr="00DF2A3F" w:rsidRDefault="003952FE" w:rsidP="00887D03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cs="ＭＳ 明朝" w:hint="eastAsia"/>
                </w:rPr>
                <w:id w:val="2073845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87D03" w:rsidRPr="001E1C8F">
              <w:rPr>
                <w:rFonts w:ascii="BIZ UDP明朝 Medium" w:eastAsia="BIZ UDP明朝 Medium" w:hAnsi="BIZ UDP明朝 Medium" w:cs="ＭＳ 明朝" w:hint="eastAsia"/>
              </w:rPr>
              <w:t>事業所内</w:t>
            </w:r>
            <w:r>
              <w:rPr>
                <w:rFonts w:ascii="BIZ UDP明朝 Medium" w:eastAsia="BIZ UDP明朝 Medium" w:hAnsi="BIZ UDP明朝 Medium" w:cs="ＭＳ 明朝" w:hint="eastAsia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cs="ＭＳ 明朝" w:hint="eastAsia"/>
                </w:rPr>
                <w:id w:val="921993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87D03" w:rsidRPr="001E1C8F">
              <w:rPr>
                <w:rFonts w:ascii="BIZ UDP明朝 Medium" w:eastAsia="BIZ UDP明朝 Medium" w:hAnsi="BIZ UDP明朝 Medium" w:cs="ＭＳ 明朝" w:hint="eastAsia"/>
              </w:rPr>
              <w:t>自宅</w:t>
            </w:r>
            <w:r>
              <w:rPr>
                <w:rFonts w:ascii="BIZ UDP明朝 Medium" w:eastAsia="BIZ UDP明朝 Medium" w:hAnsi="BIZ UDP明朝 Medium" w:cs="ＭＳ 明朝" w:hint="eastAsia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cs="ＭＳ 明朝" w:hint="eastAsia"/>
                </w:rPr>
                <w:id w:val="-13842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87D03" w:rsidRPr="001E1C8F">
              <w:rPr>
                <w:rFonts w:ascii="BIZ UDP明朝 Medium" w:eastAsia="BIZ UDP明朝 Medium" w:hAnsi="BIZ UDP明朝 Medium" w:cs="ＭＳ 明朝" w:hint="eastAsia"/>
              </w:rPr>
              <w:t xml:space="preserve">その他(　　　　　</w:t>
            </w:r>
            <w:r>
              <w:rPr>
                <w:rFonts w:ascii="BIZ UDP明朝 Medium" w:eastAsia="BIZ UDP明朝 Medium" w:hAnsi="BIZ UDP明朝 Medium" w:cs="ＭＳ 明朝" w:hint="eastAsia"/>
              </w:rPr>
              <w:t>)</w:t>
            </w:r>
          </w:p>
        </w:tc>
      </w:tr>
      <w:tr w:rsidR="00222493" w:rsidRPr="00C369AC" w14:paraId="3589D4F1" w14:textId="77777777" w:rsidTr="009D0215">
        <w:trPr>
          <w:cantSplit/>
          <w:trHeight w:hRule="exact" w:val="284"/>
          <w:jc w:val="center"/>
        </w:trPr>
        <w:tc>
          <w:tcPr>
            <w:tcW w:w="177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7A65D996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594BE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97EE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25" w:type="dxa"/>
            <w:gridSpan w:val="3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3917135" w14:textId="77777777" w:rsidR="00222493" w:rsidRPr="003952FE" w:rsidRDefault="00222493" w:rsidP="00F00089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  <w:p w14:paraId="6DB0DFE2" w14:textId="77777777" w:rsidR="00222493" w:rsidRPr="00F00089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  <w:szCs w:val="16"/>
              </w:rPr>
            </w:pPr>
          </w:p>
        </w:tc>
      </w:tr>
      <w:tr w:rsidR="00222493" w:rsidRPr="00C369AC" w14:paraId="03D36165" w14:textId="77777777" w:rsidTr="009D0215">
        <w:trPr>
          <w:cantSplit/>
          <w:trHeight w:hRule="exact" w:val="28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03BAF48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288E6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B473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25" w:type="dxa"/>
            <w:gridSpan w:val="3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3971E6" w14:textId="77777777" w:rsidR="00222493" w:rsidRPr="003952FE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</w:tr>
      <w:tr w:rsidR="00222493" w:rsidRPr="00C369AC" w14:paraId="3EFCF8C4" w14:textId="77777777" w:rsidTr="009D0215">
        <w:trPr>
          <w:cantSplit/>
          <w:trHeight w:hRule="exact" w:val="28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5F4C153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D5C6CE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3B0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25" w:type="dxa"/>
            <w:gridSpan w:val="3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0A8EA" w14:textId="77777777" w:rsidR="00222493" w:rsidRPr="00E26B6D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</w:tr>
      <w:tr w:rsidR="00222493" w:rsidRPr="00C369AC" w14:paraId="6E497D26" w14:textId="77777777" w:rsidTr="0026694B">
        <w:trPr>
          <w:cantSplit/>
          <w:trHeight w:val="646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09E0564A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B1B9D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3F41DC" w14:textId="77777777" w:rsidR="00222493" w:rsidRPr="00C369AC" w:rsidRDefault="00222493" w:rsidP="0026694B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診療又は手当を受けた</w:t>
            </w:r>
          </w:p>
          <w:p w14:paraId="7DCE5715" w14:textId="77777777" w:rsidR="00222493" w:rsidRPr="00C369AC" w:rsidRDefault="00222493" w:rsidP="0026694B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医師、歯科医師、その</w:t>
            </w:r>
          </w:p>
          <w:p w14:paraId="6FEFA960" w14:textId="77777777" w:rsidR="00222493" w:rsidRPr="00C369AC" w:rsidRDefault="00222493" w:rsidP="0026694B">
            <w:pPr>
              <w:spacing w:line="18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他の住所・氏名</w:t>
            </w:r>
          </w:p>
        </w:tc>
        <w:tc>
          <w:tcPr>
            <w:tcW w:w="70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1C5AE" w14:textId="77777777" w:rsidR="00222493" w:rsidRPr="00E26B6D" w:rsidRDefault="00222493" w:rsidP="00F00089">
            <w:pPr>
              <w:spacing w:line="20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222493" w:rsidRPr="00C369AC" w14:paraId="6F039548" w14:textId="77777777" w:rsidTr="0026694B">
        <w:trPr>
          <w:cantSplit/>
          <w:trHeight w:hRule="exact" w:val="567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14530BF3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FE278B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FD72A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  <w:spacing w:val="45"/>
                <w:w w:val="83"/>
                <w:kern w:val="0"/>
                <w:fitText w:val="800" w:id="-1154206976"/>
              </w:rPr>
              <w:t>診療又</w:t>
            </w:r>
            <w:r w:rsidRPr="00C369AC">
              <w:rPr>
                <w:rFonts w:ascii="BIZ UDP明朝 Medium" w:eastAsia="BIZ UDP明朝 Medium" w:hAnsi="BIZ UDP明朝 Medium" w:hint="eastAsia"/>
                <w:spacing w:val="5"/>
                <w:w w:val="83"/>
                <w:kern w:val="0"/>
                <w:fitText w:val="800" w:id="-1154206976"/>
              </w:rPr>
              <w:t>は</w:t>
            </w:r>
          </w:p>
          <w:p w14:paraId="492E2DAA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手当の期間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092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 ・　　 ・　　 から</w:t>
            </w:r>
          </w:p>
          <w:p w14:paraId="48749466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 ・　　 ・　　 まで　　日間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DF235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左の期間のうち</w:t>
            </w:r>
          </w:p>
          <w:p w14:paraId="03F1BD57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入院期間</w:t>
            </w: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95D2A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・　　・　　から</w:t>
            </w:r>
          </w:p>
          <w:p w14:paraId="5877F4B0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・　　・　　まで　　日間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2FB74" w14:textId="77777777" w:rsidR="00222493" w:rsidRPr="00C369AC" w:rsidRDefault="00222493" w:rsidP="0026694B">
            <w:pPr>
              <w:spacing w:line="160" w:lineRule="exact"/>
              <w:jc w:val="distribute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診療又は手</w:t>
            </w:r>
          </w:p>
          <w:p w14:paraId="60A539C0" w14:textId="77777777" w:rsidR="00222493" w:rsidRPr="00C369AC" w:rsidRDefault="00222493" w:rsidP="0026694B">
            <w:pPr>
              <w:spacing w:line="160" w:lineRule="exact"/>
              <w:jc w:val="distribute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当に要した</w:t>
            </w:r>
          </w:p>
          <w:p w14:paraId="3DA565D3" w14:textId="77777777" w:rsidR="00222493" w:rsidRPr="00C369AC" w:rsidRDefault="00222493" w:rsidP="0026694B">
            <w:pPr>
              <w:spacing w:line="160" w:lineRule="exact"/>
              <w:jc w:val="distribute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費用の額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4018C9" w14:textId="77777777" w:rsidR="00222493" w:rsidRPr="00C369AC" w:rsidRDefault="00222493" w:rsidP="0026694B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22493" w:rsidRPr="00C369AC" w14:paraId="7702AD22" w14:textId="77777777" w:rsidTr="00D6511A">
        <w:trPr>
          <w:cantSplit/>
          <w:trHeight w:val="48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7782E92F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389DFE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120519" w14:textId="77777777" w:rsidR="00222493" w:rsidRPr="00C369AC" w:rsidRDefault="00A43F7C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ﾏｲﾅ保険証</w:t>
            </w:r>
            <w:r w:rsidR="006951CB">
              <w:rPr>
                <w:rFonts w:ascii="BIZ UDP明朝 Medium" w:eastAsia="BIZ UDP明朝 Medium" w:hAnsi="BIZ UDP明朝 Medium" w:hint="eastAsia"/>
              </w:rPr>
              <w:t>等</w:t>
            </w:r>
            <w:r w:rsidR="00222493" w:rsidRPr="00C369AC">
              <w:rPr>
                <w:rFonts w:ascii="BIZ UDP明朝 Medium" w:eastAsia="BIZ UDP明朝 Medium" w:hAnsi="BIZ UDP明朝 Medium" w:hint="eastAsia"/>
              </w:rPr>
              <w:t>で診療又は手当を</w:t>
            </w:r>
          </w:p>
          <w:p w14:paraId="3D5A523F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受けることが出来なかった理由</w:t>
            </w:r>
          </w:p>
          <w:p w14:paraId="4D11FD46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DF2A3F">
              <w:rPr>
                <w:rFonts w:ascii="BIZ UDP明朝 Medium" w:eastAsia="BIZ UDP明朝 Medium" w:hAnsi="BIZ UDP明朝 Medium" w:hint="eastAsia"/>
                <w:sz w:val="14"/>
              </w:rPr>
              <w:t>（くわしく書いてください）</w:t>
            </w:r>
          </w:p>
        </w:tc>
        <w:tc>
          <w:tcPr>
            <w:tcW w:w="63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E3DB9" w14:textId="77777777" w:rsidR="00222493" w:rsidRPr="00C369AC" w:rsidRDefault="00222493" w:rsidP="00F00089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22493" w:rsidRPr="00C369AC" w14:paraId="3D84C5F7" w14:textId="77777777" w:rsidTr="00D6511A">
        <w:trPr>
          <w:cantSplit/>
          <w:trHeight w:hRule="exact" w:val="458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3CB8E3C5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6BE22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8CF5B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診療又は手当を</w:t>
            </w:r>
          </w:p>
          <w:p w14:paraId="51F7A7F4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受けた者の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329F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氏 名</w:t>
            </w:r>
          </w:p>
        </w:tc>
        <w:tc>
          <w:tcPr>
            <w:tcW w:w="29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C9E0D" w14:textId="77777777" w:rsidR="00222493" w:rsidRPr="00E26B6D" w:rsidRDefault="00222493" w:rsidP="00F00089">
            <w:pPr>
              <w:spacing w:line="2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682599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被保険者</w:t>
            </w:r>
          </w:p>
          <w:p w14:paraId="7477465B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との続柄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300DB" w14:textId="77777777" w:rsidR="00222493" w:rsidRPr="00E26B6D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48556" w14:textId="2D8FD963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生年</w:t>
            </w:r>
          </w:p>
          <w:p w14:paraId="370BFB6D" w14:textId="02937CCA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月日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B94D80" w14:textId="77777777" w:rsidR="00F00089" w:rsidRDefault="003C17CA" w:rsidP="003C17CA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昭･平</w:t>
            </w:r>
          </w:p>
          <w:p w14:paraId="1CDF1D97" w14:textId="77777777" w:rsidR="003C17CA" w:rsidRPr="00C369AC" w:rsidRDefault="003C17CA" w:rsidP="003C17CA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367EE786" w14:textId="77777777" w:rsidR="00222493" w:rsidRPr="00C369AC" w:rsidRDefault="00222493" w:rsidP="00F00089">
            <w:pPr>
              <w:spacing w:line="200" w:lineRule="exact"/>
              <w:ind w:right="16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年　 月 　日</w:t>
            </w:r>
          </w:p>
        </w:tc>
      </w:tr>
      <w:tr w:rsidR="00222493" w:rsidRPr="00C369AC" w14:paraId="4A0A770A" w14:textId="77777777" w:rsidTr="0026694B">
        <w:trPr>
          <w:cantSplit/>
          <w:trHeight w:hRule="exact" w:val="45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29AB56BE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2B91D7" w14:textId="77777777" w:rsidR="00222493" w:rsidRPr="00C369AC" w:rsidRDefault="00222493" w:rsidP="0026694B">
            <w:pPr>
              <w:spacing w:line="200" w:lineRule="exact"/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担当医が記入するところ</w:t>
            </w:r>
          </w:p>
        </w:tc>
        <w:tc>
          <w:tcPr>
            <w:tcW w:w="8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E46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傷 病 名</w:t>
            </w:r>
          </w:p>
        </w:tc>
        <w:tc>
          <w:tcPr>
            <w:tcW w:w="381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D3F8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AB4" w14:textId="77777777" w:rsidR="00222493" w:rsidRPr="00C369AC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患者氏名</w:t>
            </w:r>
          </w:p>
        </w:tc>
        <w:tc>
          <w:tcPr>
            <w:tcW w:w="322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F2DBD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22493" w:rsidRPr="00C369AC" w14:paraId="3F5F6DFB" w14:textId="77777777" w:rsidTr="0026694B">
        <w:trPr>
          <w:cantSplit/>
          <w:trHeight w:hRule="exact" w:val="456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0E858A23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97A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55FF8" w14:textId="77777777" w:rsidR="00222493" w:rsidRPr="00C369AC" w:rsidRDefault="00222493" w:rsidP="0026694B">
            <w:pPr>
              <w:spacing w:line="180" w:lineRule="exact"/>
              <w:ind w:rightChars="100" w:right="160"/>
              <w:jc w:val="both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上記の傷病のため、治療用装具（装具名　　　　</w:t>
            </w:r>
            <w:r w:rsidR="0040731A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C369AC">
              <w:rPr>
                <w:rFonts w:ascii="BIZ UDP明朝 Medium" w:eastAsia="BIZ UDP明朝 Medium" w:hAnsi="BIZ UDP明朝 Medium" w:hint="eastAsia"/>
              </w:rPr>
              <w:t xml:space="preserve">　）の装着の必要を認めます。　令和　　　年　　　月　　　日</w:t>
            </w:r>
            <w:r w:rsidR="00F0008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369AC">
              <w:rPr>
                <w:rFonts w:ascii="BIZ UDP明朝 Medium" w:eastAsia="BIZ UDP明朝 Medium" w:hAnsi="BIZ UDP明朝 Medium" w:hint="eastAsia"/>
              </w:rPr>
              <w:t>装着</w:t>
            </w:r>
          </w:p>
        </w:tc>
      </w:tr>
      <w:tr w:rsidR="00222493" w:rsidRPr="00C369AC" w14:paraId="6AC37AF1" w14:textId="77777777" w:rsidTr="0026694B">
        <w:trPr>
          <w:cantSplit/>
          <w:trHeight w:hRule="exact" w:val="378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4B0B1B9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3F0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E42BF" w14:textId="77777777" w:rsidR="00222493" w:rsidRPr="00C369AC" w:rsidRDefault="00222493" w:rsidP="0026694B">
            <w:pPr>
              <w:spacing w:line="180" w:lineRule="exact"/>
              <w:ind w:rightChars="100" w:right="160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上記の傷病のため、</w:t>
            </w:r>
            <w:r w:rsidRPr="00C369A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</w:t>
            </w:r>
            <w:r w:rsidRPr="00C369AC">
              <w:rPr>
                <w:rFonts w:ascii="BIZ UDP明朝 Medium" w:eastAsia="BIZ UDP明朝 Medium" w:hAnsi="BIZ UDP明朝 Medium" w:hint="eastAsia"/>
              </w:rPr>
              <w:t>ＣＣの輸血（生鮮血）の必要を認めます。　　令和　　　年　　　月　　　日</w:t>
            </w:r>
            <w:r w:rsidR="00F0008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369AC">
              <w:rPr>
                <w:rFonts w:ascii="BIZ UDP明朝 Medium" w:eastAsia="BIZ UDP明朝 Medium" w:hAnsi="BIZ UDP明朝 Medium" w:hint="eastAsia"/>
              </w:rPr>
              <w:t>輸血</w:t>
            </w:r>
          </w:p>
        </w:tc>
      </w:tr>
      <w:tr w:rsidR="00222493" w:rsidRPr="00C369AC" w14:paraId="0A226A73" w14:textId="77777777" w:rsidTr="0026694B">
        <w:trPr>
          <w:cantSplit/>
          <w:trHeight w:val="454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68505C6B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7226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09F" w14:textId="77777777" w:rsidR="00222493" w:rsidRDefault="00222493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上記補装具の装着・輸血が行われたのは</w:t>
            </w:r>
          </w:p>
          <w:p w14:paraId="0C385E22" w14:textId="77777777" w:rsidR="0000310E" w:rsidRPr="00C369AC" w:rsidRDefault="0000310E" w:rsidP="0026694B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8004EF" w14:textId="77777777" w:rsidR="00222493" w:rsidRPr="00C369AC" w:rsidRDefault="00222493" w:rsidP="0026694B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入院中である　　・　　入院中ではない</w:t>
            </w:r>
          </w:p>
          <w:p w14:paraId="6F4A22B5" w14:textId="77777777" w:rsidR="00222493" w:rsidRPr="00C369AC" w:rsidRDefault="00222493" w:rsidP="0026694B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（必ず記入してください）</w:t>
            </w:r>
          </w:p>
        </w:tc>
      </w:tr>
      <w:tr w:rsidR="00222493" w:rsidRPr="00C369AC" w14:paraId="42AF5F5B" w14:textId="77777777" w:rsidTr="00A475E9">
        <w:trPr>
          <w:cantSplit/>
          <w:trHeight w:val="985"/>
          <w:jc w:val="center"/>
        </w:trPr>
        <w:tc>
          <w:tcPr>
            <w:tcW w:w="1771" w:type="dxa"/>
            <w:gridSpan w:val="3"/>
            <w:vMerge/>
            <w:vAlign w:val="center"/>
          </w:tcPr>
          <w:p w14:paraId="655A7872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B8FDE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07" w:type="dxa"/>
            <w:gridSpan w:val="3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0" w:type="dxa"/>
            </w:tcMar>
          </w:tcPr>
          <w:p w14:paraId="4E5B2B69" w14:textId="77777777" w:rsidR="00A475E9" w:rsidRPr="00A475E9" w:rsidRDefault="00A475E9" w:rsidP="00A475E9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A475E9">
              <w:rPr>
                <w:rFonts w:ascii="BIZ UDP明朝 Medium" w:eastAsia="BIZ UDP明朝 Medium" w:hAnsi="BIZ UDP明朝 Medium" w:hint="eastAsia"/>
                <w:sz w:val="14"/>
              </w:rPr>
              <w:t>(所在地および名称は手書き不可です｡必ずゴム印等を押印ください。)</w:t>
            </w:r>
          </w:p>
          <w:p w14:paraId="1A9D4D56" w14:textId="77777777" w:rsidR="00A475E9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令和　　　年　　　月　　　日　　　　　　　</w:t>
            </w:r>
          </w:p>
          <w:p w14:paraId="1FACAF31" w14:textId="77777777" w:rsidR="00222493" w:rsidRPr="00C369AC" w:rsidRDefault="00222493" w:rsidP="00A475E9">
            <w:pPr>
              <w:spacing w:line="200" w:lineRule="exact"/>
              <w:ind w:firstLineChars="1150" w:firstLine="1840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住　　　所</w:t>
            </w:r>
          </w:p>
          <w:p w14:paraId="3EC9A133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医療機関名</w:t>
            </w:r>
          </w:p>
          <w:p w14:paraId="5839F66C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医　師　名　　　　　　　　　　　　　　 　　　　　　　　　　　　</w:t>
            </w:r>
          </w:p>
        </w:tc>
      </w:tr>
      <w:tr w:rsidR="00222493" w:rsidRPr="00B66509" w14:paraId="2A356A3C" w14:textId="77777777" w:rsidTr="00A62667">
        <w:trPr>
          <w:cantSplit/>
          <w:trHeight w:hRule="exact" w:val="454"/>
          <w:jc w:val="center"/>
        </w:trPr>
        <w:tc>
          <w:tcPr>
            <w:tcW w:w="1771" w:type="dxa"/>
            <w:gridSpan w:val="3"/>
            <w:vAlign w:val="center"/>
          </w:tcPr>
          <w:p w14:paraId="5CEA02E5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01" w:type="dxa"/>
            <w:gridSpan w:val="3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D297334" w14:textId="12AE9ABD" w:rsidR="00222493" w:rsidRPr="00222493" w:rsidRDefault="001B2FA3" w:rsidP="001B2FA3">
            <w:pPr>
              <w:spacing w:line="24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75488">
              <w:rPr>
                <w:rFonts w:ascii="BIZ UDP明朝 Medium" w:eastAsia="BIZ UDP明朝 Medium" w:hAnsi="BIZ UDP明朝 Medium" w:hint="eastAsia"/>
                <w:szCs w:val="16"/>
              </w:rPr>
              <w:t>被保険者等の記号・番号は[</w:t>
            </w:r>
            <w:r w:rsidR="00B66509">
              <w:rPr>
                <w:rFonts w:ascii="BIZ UDP明朝 Medium" w:eastAsia="BIZ UDP明朝 Medium" w:hAnsi="BIZ UDP明朝 Medium" w:hint="eastAsia"/>
                <w:szCs w:val="16"/>
              </w:rPr>
              <w:t>資格</w:t>
            </w:r>
            <w:r w:rsidR="008B6799">
              <w:rPr>
                <w:rFonts w:ascii="BIZ UDP明朝 Medium" w:eastAsia="BIZ UDP明朝 Medium" w:hAnsi="BIZ UDP明朝 Medium" w:hint="eastAsia"/>
                <w:szCs w:val="16"/>
              </w:rPr>
              <w:t>確認書</w:t>
            </w:r>
            <w:r w:rsidRPr="00175488">
              <w:rPr>
                <w:rFonts w:ascii="BIZ UDP明朝 Medium" w:eastAsia="BIZ UDP明朝 Medium" w:hAnsi="BIZ UDP明朝 Medium" w:hint="eastAsia"/>
                <w:szCs w:val="16"/>
              </w:rPr>
              <w:t>]､</w:t>
            </w:r>
            <w:r w:rsidR="00C7059E">
              <w:rPr>
                <w:rFonts w:ascii="BIZ UDP明朝 Medium" w:eastAsia="BIZ UDP明朝 Medium" w:hAnsi="BIZ UDP明朝 Medium" w:hint="eastAsia"/>
                <w:szCs w:val="16"/>
              </w:rPr>
              <w:t>または</w:t>
            </w:r>
            <w:r w:rsidRPr="00175488">
              <w:rPr>
                <w:rFonts w:ascii="BIZ UDP明朝 Medium" w:eastAsia="BIZ UDP明朝 Medium" w:hAnsi="BIZ UDP明朝 Medium" w:hint="eastAsia"/>
                <w:szCs w:val="16"/>
              </w:rPr>
              <w:t>マイナポータルの[健康保険証情報]をご確認ください。</w:t>
            </w:r>
          </w:p>
        </w:tc>
      </w:tr>
      <w:tr w:rsidR="00222493" w:rsidRPr="00C369AC" w14:paraId="6C98ABFC" w14:textId="77777777" w:rsidTr="00D6511A">
        <w:trPr>
          <w:cantSplit/>
          <w:trHeight w:hRule="exact" w:val="332"/>
          <w:jc w:val="center"/>
        </w:trPr>
        <w:tc>
          <w:tcPr>
            <w:tcW w:w="1771" w:type="dxa"/>
            <w:gridSpan w:val="3"/>
            <w:vAlign w:val="center"/>
          </w:tcPr>
          <w:p w14:paraId="5E393931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EBE2" w14:textId="77777777" w:rsidR="00222493" w:rsidRPr="00C369AC" w:rsidRDefault="00222493" w:rsidP="0026694B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備　考　欄</w:t>
            </w:r>
          </w:p>
        </w:tc>
        <w:tc>
          <w:tcPr>
            <w:tcW w:w="7571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D2A33" w14:textId="77777777" w:rsidR="00222493" w:rsidRPr="00C369AC" w:rsidRDefault="00222493" w:rsidP="0026694B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380ACAFF" w14:textId="52A5CD14" w:rsidR="00AB477E" w:rsidRPr="00C369AC" w:rsidRDefault="00166EBC" w:rsidP="00A475E9">
      <w:pPr>
        <w:spacing w:line="240" w:lineRule="exact"/>
        <w:jc w:val="center"/>
        <w:rPr>
          <w:rFonts w:ascii="BIZ UDP明朝 Medium" w:eastAsia="BIZ UDP明朝 Medium" w:hAnsi="BIZ UDP明朝 Medium"/>
          <w:sz w:val="20"/>
        </w:rPr>
        <w:sectPr w:rsidR="00AB477E" w:rsidRPr="00C369AC" w:rsidSect="001C55C0">
          <w:pgSz w:w="11906" w:h="16838" w:code="9"/>
          <w:pgMar w:top="737" w:right="567" w:bottom="567" w:left="567" w:header="851" w:footer="992" w:gutter="0"/>
          <w:cols w:space="425"/>
          <w:docGrid w:type="lines" w:linePitch="360"/>
        </w:sectPr>
      </w:pPr>
      <w:r>
        <w:rPr>
          <w:rFonts w:ascii="BIZ UDP明朝 Medium" w:eastAsia="BIZ UDP明朝 Medium" w:hAnsi="BIZ UDP明朝 Medium" w:hint="eastAsia"/>
          <w:sz w:val="20"/>
        </w:rPr>
        <w:t xml:space="preserve">　　　　　　　　　　　　　</w:t>
      </w:r>
      <w:r w:rsidR="00AB477E" w:rsidRPr="00C369AC">
        <w:rPr>
          <w:rFonts w:ascii="BIZ UDP明朝 Medium" w:eastAsia="BIZ UDP明朝 Medium" w:hAnsi="BIZ UDP明朝 Medium" w:hint="eastAsia"/>
          <w:sz w:val="20"/>
        </w:rPr>
        <w:t xml:space="preserve">ミ ツ バ 健 康 </w:t>
      </w:r>
      <w:r w:rsidR="00BB0E99" w:rsidRPr="00C369AC">
        <w:rPr>
          <w:rFonts w:ascii="BIZ UDP明朝 Medium" w:eastAsia="BIZ UDP明朝 Medium" w:hAnsi="BIZ UDP明朝 Medium" w:hint="eastAsia"/>
          <w:sz w:val="20"/>
        </w:rPr>
        <w:t>保</w:t>
      </w:r>
      <w:r w:rsidR="007028EC" w:rsidRPr="00C369AC">
        <w:rPr>
          <w:rFonts w:ascii="BIZ UDP明朝 Medium" w:eastAsia="BIZ UDP明朝 Medium" w:hAnsi="BIZ UDP明朝 Medium" w:hint="eastAsia"/>
          <w:sz w:val="20"/>
        </w:rPr>
        <w:t xml:space="preserve"> </w:t>
      </w:r>
      <w:r w:rsidR="00BB0E99" w:rsidRPr="00C369AC">
        <w:rPr>
          <w:rFonts w:ascii="BIZ UDP明朝 Medium" w:eastAsia="BIZ UDP明朝 Medium" w:hAnsi="BIZ UDP明朝 Medium" w:hint="eastAsia"/>
          <w:sz w:val="20"/>
        </w:rPr>
        <w:t>険</w:t>
      </w:r>
      <w:r w:rsidR="00AB477E" w:rsidRPr="00C369AC">
        <w:rPr>
          <w:rFonts w:ascii="BIZ UDP明朝 Medium" w:eastAsia="BIZ UDP明朝 Medium" w:hAnsi="BIZ UDP明朝 Medium" w:hint="eastAsia"/>
          <w:sz w:val="20"/>
        </w:rPr>
        <w:t xml:space="preserve"> 組 合</w:t>
      </w:r>
      <w:r w:rsidR="00A62667">
        <w:rPr>
          <w:rFonts w:ascii="BIZ UDP明朝 Medium" w:eastAsia="BIZ UDP明朝 Medium" w:hAnsi="BIZ UDP明朝 Medium"/>
          <w:sz w:val="20"/>
        </w:rPr>
        <w:br w:type="page"/>
      </w:r>
    </w:p>
    <w:p w14:paraId="111A7A92" w14:textId="7E47D8F2" w:rsidR="00AB477E" w:rsidRPr="00C369AC" w:rsidRDefault="003C59DC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lastRenderedPageBreak/>
        <w:t>領　収　明　細　書</w:t>
      </w:r>
    </w:p>
    <w:p w14:paraId="3FDCF606" w14:textId="77777777" w:rsidR="00AB477E" w:rsidRPr="00C369AC" w:rsidRDefault="00AB477E">
      <w:pPr>
        <w:jc w:val="center"/>
        <w:rPr>
          <w:rFonts w:ascii="BIZ UDP明朝 Medium" w:eastAsia="BIZ UDP明朝 Medium" w:hAnsi="BIZ UDP明朝 Medium"/>
          <w:sz w:val="24"/>
          <w:u w:val="double"/>
        </w:rPr>
      </w:pPr>
      <w:r w:rsidRPr="00C369AC">
        <w:rPr>
          <w:rFonts w:ascii="BIZ UDP明朝 Medium" w:eastAsia="BIZ UDP明朝 Medium" w:hAnsi="BIZ UDP明朝 Medium" w:hint="eastAsia"/>
          <w:sz w:val="24"/>
          <w:u w:val="double"/>
        </w:rPr>
        <w:t xml:space="preserve">　金　　　　　　　　　　　円　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89"/>
        <w:gridCol w:w="220"/>
        <w:gridCol w:w="102"/>
        <w:gridCol w:w="206"/>
        <w:gridCol w:w="152"/>
        <w:gridCol w:w="54"/>
        <w:gridCol w:w="55"/>
        <w:gridCol w:w="48"/>
        <w:gridCol w:w="309"/>
        <w:gridCol w:w="357"/>
        <w:gridCol w:w="652"/>
        <w:gridCol w:w="652"/>
        <w:gridCol w:w="1531"/>
        <w:gridCol w:w="612"/>
        <w:gridCol w:w="358"/>
        <w:gridCol w:w="296"/>
        <w:gridCol w:w="317"/>
        <w:gridCol w:w="459"/>
        <w:gridCol w:w="1072"/>
        <w:gridCol w:w="1304"/>
      </w:tblGrid>
      <w:tr w:rsidR="00A431AC" w:rsidRPr="00C369AC" w14:paraId="0BECC9E6" w14:textId="77777777">
        <w:trPr>
          <w:cantSplit/>
          <w:trHeight w:hRule="exact" w:val="533"/>
          <w:jc w:val="center"/>
        </w:trPr>
        <w:tc>
          <w:tcPr>
            <w:tcW w:w="194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AD72CDB" w14:textId="77777777" w:rsidR="00A431AC" w:rsidRPr="00C369AC" w:rsidRDefault="00A431AC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患者氏名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DE2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B628" w14:textId="77777777" w:rsidR="00A431AC" w:rsidRPr="00C369AC" w:rsidRDefault="00A431AC">
            <w:pPr>
              <w:spacing w:line="1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生年月</w:t>
            </w:r>
          </w:p>
        </w:tc>
        <w:tc>
          <w:tcPr>
            <w:tcW w:w="10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1D8" w14:textId="77777777" w:rsidR="00A431AC" w:rsidRPr="00C369AC" w:rsidRDefault="00A431AC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昭和</w:t>
            </w:r>
            <w:r w:rsidR="0080127E" w:rsidRPr="00C369AC">
              <w:rPr>
                <w:rFonts w:ascii="BIZ UDP明朝 Medium" w:eastAsia="BIZ UDP明朝 Medium" w:hAnsi="BIZ UDP明朝 Medium" w:hint="eastAsia"/>
              </w:rPr>
              <w:t>・令和</w:t>
            </w:r>
          </w:p>
          <w:p w14:paraId="728E66D7" w14:textId="77777777" w:rsidR="00A431AC" w:rsidRPr="00C369AC" w:rsidRDefault="0080127E">
            <w:pPr>
              <w:spacing w:line="22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平成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421C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5D511DB0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月生</w:t>
            </w:r>
          </w:p>
        </w:tc>
      </w:tr>
      <w:tr w:rsidR="00A431AC" w:rsidRPr="00C369AC" w14:paraId="7B37DC42" w14:textId="77777777">
        <w:trPr>
          <w:cantSplit/>
          <w:trHeight w:val="535"/>
          <w:jc w:val="center"/>
        </w:trPr>
        <w:tc>
          <w:tcPr>
            <w:tcW w:w="194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60A31AF" w14:textId="77777777" w:rsidR="00A431AC" w:rsidRPr="00C369AC" w:rsidRDefault="00A431AC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傷病名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1BC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4C0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 療 期 間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037" w14:textId="77777777" w:rsidR="00A431AC" w:rsidRPr="00C369AC" w:rsidRDefault="0080127E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令和</w:t>
            </w:r>
            <w:r w:rsidR="00A431AC" w:rsidRPr="00C369AC">
              <w:rPr>
                <w:rFonts w:ascii="BIZ UDP明朝 Medium" w:eastAsia="BIZ UDP明朝 Medium" w:hAnsi="BIZ UDP明朝 Medium" w:hint="eastAsia"/>
                <w:sz w:val="14"/>
              </w:rPr>
              <w:t xml:space="preserve">　 年　 月　 日から</w:t>
            </w:r>
          </w:p>
          <w:p w14:paraId="0ECB3F5A" w14:textId="77777777" w:rsidR="00A431AC" w:rsidRPr="00C369AC" w:rsidRDefault="0080127E">
            <w:pPr>
              <w:spacing w:line="2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令和</w:t>
            </w:r>
            <w:r w:rsidR="00A431AC" w:rsidRPr="00C369AC">
              <w:rPr>
                <w:rFonts w:ascii="BIZ UDP明朝 Medium" w:eastAsia="BIZ UDP明朝 Medium" w:hAnsi="BIZ UDP明朝 Medium" w:hint="eastAsia"/>
                <w:sz w:val="14"/>
              </w:rPr>
              <w:t xml:space="preserve">　 年　 月　 日まで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A0C6E" w14:textId="77777777" w:rsidR="00A431AC" w:rsidRPr="00C369AC" w:rsidRDefault="00A431AC">
            <w:pPr>
              <w:spacing w:line="2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診療実日数</w:t>
            </w:r>
          </w:p>
          <w:p w14:paraId="01CB9C4D" w14:textId="77777777" w:rsidR="00A431AC" w:rsidRPr="00C369AC" w:rsidRDefault="00A431AC">
            <w:pPr>
              <w:spacing w:line="2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AB477E" w:rsidRPr="00C369AC" w14:paraId="7779097C" w14:textId="77777777">
        <w:trPr>
          <w:cantSplit/>
          <w:trHeight w:val="273"/>
          <w:jc w:val="center"/>
        </w:trPr>
        <w:tc>
          <w:tcPr>
            <w:tcW w:w="9202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9C937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療　　養　　に　　要　　し　　た　　費　　用　　の　　内　　訳</w:t>
            </w:r>
          </w:p>
        </w:tc>
      </w:tr>
      <w:tr w:rsidR="00AB477E" w:rsidRPr="00C369AC" w14:paraId="078E211C" w14:textId="77777777">
        <w:trPr>
          <w:cantSplit/>
          <w:trHeight w:hRule="exact" w:val="340"/>
          <w:jc w:val="center"/>
        </w:trPr>
        <w:tc>
          <w:tcPr>
            <w:tcW w:w="325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753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療　　養　　の　　内　　訳</w:t>
            </w:r>
          </w:p>
        </w:tc>
        <w:tc>
          <w:tcPr>
            <w:tcW w:w="4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A7FF8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　　名　　・　　用　　量　　等　　の　　明　　細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C0777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※</w:t>
            </w:r>
          </w:p>
          <w:p w14:paraId="69F726D0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決 定 金 額</w:t>
            </w:r>
          </w:p>
          <w:p w14:paraId="4998D773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B477E" w:rsidRPr="00C369AC" w14:paraId="0963D201" w14:textId="77777777">
        <w:trPr>
          <w:cantSplit/>
          <w:trHeight w:hRule="exact" w:val="340"/>
          <w:jc w:val="center"/>
        </w:trPr>
        <w:tc>
          <w:tcPr>
            <w:tcW w:w="325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9D7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受　　　診　　　月　　　日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F8F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月　　　日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4DD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月　　　日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12C20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月　　　日</w:t>
            </w: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6994C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B477E" w:rsidRPr="00C369AC" w14:paraId="2A2E8A40" w14:textId="77777777">
        <w:trPr>
          <w:cantSplit/>
          <w:trHeight w:val="340"/>
          <w:jc w:val="center"/>
        </w:trPr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57C1839" w14:textId="77777777" w:rsidR="00AB477E" w:rsidRPr="00C369AC" w:rsidRDefault="00AB477E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 療 料</w:t>
            </w:r>
          </w:p>
        </w:tc>
        <w:tc>
          <w:tcPr>
            <w:tcW w:w="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4D3" w14:textId="77777777" w:rsidR="00AB477E" w:rsidRPr="00C369AC" w:rsidRDefault="00AB477E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初 診</w:t>
            </w:r>
          </w:p>
        </w:tc>
        <w:tc>
          <w:tcPr>
            <w:tcW w:w="1366" w:type="dxa"/>
            <w:gridSpan w:val="4"/>
            <w:tcBorders>
              <w:left w:val="single" w:sz="4" w:space="0" w:color="auto"/>
            </w:tcBorders>
            <w:vAlign w:val="center"/>
          </w:tcPr>
          <w:p w14:paraId="46894EA1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時間外・深夜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1C9A5760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C07" w14:textId="77777777" w:rsidR="00AB477E" w:rsidRPr="00C369AC" w:rsidRDefault="00AB477E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48D2848D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04D" w14:textId="77777777" w:rsidR="00AB477E" w:rsidRPr="00C369AC" w:rsidRDefault="00AB477E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430C3F7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A93FA" w14:textId="77777777" w:rsidR="00AB477E" w:rsidRPr="00C369AC" w:rsidRDefault="00AB477E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356BAEF8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42F11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B477E" w:rsidRPr="00C369AC" w14:paraId="36FB21AE" w14:textId="77777777">
        <w:trPr>
          <w:cantSplit/>
          <w:jc w:val="center"/>
        </w:trPr>
        <w:tc>
          <w:tcPr>
            <w:tcW w:w="44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67A8274" w14:textId="77777777" w:rsidR="00AB477E" w:rsidRPr="00C369AC" w:rsidRDefault="00AB477E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87BD" w14:textId="77777777" w:rsidR="00AB477E" w:rsidRPr="00C369AC" w:rsidRDefault="00AB477E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再 診</w:t>
            </w:r>
          </w:p>
          <w:p w14:paraId="4AC33134" w14:textId="77777777" w:rsidR="00AB477E" w:rsidRPr="00C369AC" w:rsidRDefault="00AB477E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往 診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38609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時間内</w:t>
            </w:r>
          </w:p>
          <w:p w14:paraId="6279E18E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時間外</w:t>
            </w:r>
          </w:p>
          <w:p w14:paraId="78CF0011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普　通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8427334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深 夜</w:t>
            </w:r>
          </w:p>
          <w:p w14:paraId="684A6270" w14:textId="77777777" w:rsidR="00AB477E" w:rsidRPr="00C369AC" w:rsidRDefault="00AB477E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夜 間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6A5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4735E741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51B" w14:textId="77777777" w:rsidR="00AB477E" w:rsidRPr="00C369AC" w:rsidRDefault="00AB477E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5D662D9C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CCE" w14:textId="77777777" w:rsidR="00AB477E" w:rsidRPr="00C369AC" w:rsidRDefault="00AB477E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30BC4A3A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8602C" w14:textId="77777777" w:rsidR="00AB477E" w:rsidRPr="00C369AC" w:rsidRDefault="00AB477E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F0E4E4E" w14:textId="77777777" w:rsidR="00AB477E" w:rsidRPr="00C369AC" w:rsidRDefault="00AB477E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EC368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2A055B58" w14:textId="77777777">
        <w:trPr>
          <w:cantSplit/>
          <w:jc w:val="center"/>
        </w:trPr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B47F331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投　　　薬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98D9E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内　服</w:t>
            </w:r>
          </w:p>
        </w:tc>
        <w:tc>
          <w:tcPr>
            <w:tcW w:w="109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D90B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{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</w:tcBorders>
            <w:vAlign w:val="center"/>
          </w:tcPr>
          <w:p w14:paraId="22F52B2D" w14:textId="77777777" w:rsidR="00A431AC" w:rsidRPr="00C369AC" w:rsidRDefault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　剤</w:t>
            </w:r>
          </w:p>
          <w:p w14:paraId="32862F52" w14:textId="77777777" w:rsidR="00A431AC" w:rsidRPr="00C369AC" w:rsidRDefault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調　剤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14:paraId="60D22BB0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79E2E30A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×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CEA40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単位</w:t>
            </w:r>
          </w:p>
          <w:p w14:paraId="26235738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BB23" w14:textId="77777777" w:rsidR="00A431AC" w:rsidRPr="00C369AC" w:rsidRDefault="00A431AC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0679059C" w14:textId="77777777" w:rsidR="00A431AC" w:rsidRPr="00C369AC" w:rsidRDefault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8E79E" w14:textId="77777777" w:rsidR="00A431AC" w:rsidRPr="00C369AC" w:rsidRDefault="00A431AC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7B3A9035" w14:textId="77777777" w:rsidR="00A431AC" w:rsidRPr="00C369AC" w:rsidRDefault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BB2C2E" w14:textId="77777777" w:rsidR="00A431AC" w:rsidRPr="00C369AC" w:rsidRDefault="00A431AC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779A9BFA" w14:textId="77777777" w:rsidR="00A431AC" w:rsidRPr="00C369AC" w:rsidRDefault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EB9AA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7EAC6AC7" w14:textId="77777777">
        <w:trPr>
          <w:cantSplit/>
          <w:jc w:val="center"/>
        </w:trPr>
        <w:tc>
          <w:tcPr>
            <w:tcW w:w="44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A8DF55F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0" w:type="dxa"/>
            <w:gridSpan w:val="4"/>
            <w:tcBorders>
              <w:left w:val="single" w:sz="4" w:space="0" w:color="auto"/>
            </w:tcBorders>
            <w:vAlign w:val="center"/>
          </w:tcPr>
          <w:p w14:paraId="230AF78C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頓　服</w:t>
            </w:r>
          </w:p>
        </w:tc>
        <w:tc>
          <w:tcPr>
            <w:tcW w:w="109" w:type="dxa"/>
            <w:gridSpan w:val="2"/>
            <w:tcMar>
              <w:left w:w="0" w:type="dxa"/>
              <w:right w:w="0" w:type="dxa"/>
            </w:tcMar>
            <w:vAlign w:val="center"/>
          </w:tcPr>
          <w:p w14:paraId="76C77043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C2ABDF3" w14:textId="77777777" w:rsidR="00A431AC" w:rsidRPr="00C369AC" w:rsidRDefault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　剤</w:t>
            </w:r>
          </w:p>
        </w:tc>
        <w:tc>
          <w:tcPr>
            <w:tcW w:w="652" w:type="dxa"/>
            <w:vAlign w:val="center"/>
          </w:tcPr>
          <w:p w14:paraId="6EC60265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3D56C4D8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5887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0684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0DB6C4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5B9C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188DAABD" w14:textId="77777777">
        <w:trPr>
          <w:cantSplit/>
          <w:jc w:val="center"/>
        </w:trPr>
        <w:tc>
          <w:tcPr>
            <w:tcW w:w="44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7893ED8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0" w:type="dxa"/>
            <w:gridSpan w:val="4"/>
            <w:tcBorders>
              <w:left w:val="single" w:sz="4" w:space="0" w:color="auto"/>
            </w:tcBorders>
            <w:vAlign w:val="center"/>
          </w:tcPr>
          <w:p w14:paraId="273CA35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外　用</w:t>
            </w:r>
          </w:p>
        </w:tc>
        <w:tc>
          <w:tcPr>
            <w:tcW w:w="109" w:type="dxa"/>
            <w:gridSpan w:val="2"/>
            <w:tcMar>
              <w:left w:w="0" w:type="dxa"/>
              <w:right w:w="0" w:type="dxa"/>
            </w:tcMar>
            <w:vAlign w:val="center"/>
          </w:tcPr>
          <w:p w14:paraId="5C52DCED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{</w:t>
            </w:r>
          </w:p>
        </w:tc>
        <w:tc>
          <w:tcPr>
            <w:tcW w:w="714" w:type="dxa"/>
            <w:gridSpan w:val="3"/>
            <w:vAlign w:val="center"/>
          </w:tcPr>
          <w:p w14:paraId="71F26342" w14:textId="77777777" w:rsidR="00A431AC" w:rsidRPr="00C369AC" w:rsidRDefault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　剤</w:t>
            </w:r>
          </w:p>
          <w:p w14:paraId="7AD6E225" w14:textId="77777777" w:rsidR="00A431AC" w:rsidRPr="00C369AC" w:rsidRDefault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調　剤</w:t>
            </w:r>
          </w:p>
        </w:tc>
        <w:tc>
          <w:tcPr>
            <w:tcW w:w="652" w:type="dxa"/>
            <w:vAlign w:val="center"/>
          </w:tcPr>
          <w:p w14:paraId="20AE995C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653E11E5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×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1941763B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単位</w:t>
            </w:r>
          </w:p>
          <w:p w14:paraId="7F616875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4517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757A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B6EEF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A7B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7A1006B0" w14:textId="77777777">
        <w:trPr>
          <w:cantSplit/>
          <w:jc w:val="center"/>
        </w:trPr>
        <w:tc>
          <w:tcPr>
            <w:tcW w:w="44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DBE24A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84EB40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処　方</w:t>
            </w:r>
          </w:p>
          <w:p w14:paraId="5141E332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麻　毒</w:t>
            </w:r>
          </w:p>
          <w:p w14:paraId="67B5D30C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調　基</w:t>
            </w:r>
          </w:p>
        </w:tc>
        <w:tc>
          <w:tcPr>
            <w:tcW w:w="82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640D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370127C1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×</w:t>
            </w:r>
          </w:p>
          <w:p w14:paraId="425EF992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×</w:t>
            </w:r>
          </w:p>
          <w:p w14:paraId="50992370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×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171E1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52AA97AF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7589F155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523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1EA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2CB73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3D284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035F6874" w14:textId="77777777">
        <w:trPr>
          <w:cantSplit/>
          <w:trHeight w:hRule="exact" w:val="737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3DD8E24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注　射</w:t>
            </w:r>
          </w:p>
        </w:tc>
        <w:tc>
          <w:tcPr>
            <w:tcW w:w="2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2CCD2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皮下筋肉内</w:t>
            </w:r>
          </w:p>
          <w:p w14:paraId="01989B04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静　脈　内</w:t>
            </w:r>
          </w:p>
          <w:p w14:paraId="567F8C58" w14:textId="77777777" w:rsidR="0084534D" w:rsidRPr="00C369AC" w:rsidRDefault="0084534D" w:rsidP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そ　の　他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E608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5980B2F2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395DD970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A43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3D87E9C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  <w:p w14:paraId="737DDA38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559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5C534CAD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  <w:p w14:paraId="02B15E6B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FF2FB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6C99654B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  <w:p w14:paraId="53CFE47B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D34CC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7B02D2DA" w14:textId="77777777">
        <w:trPr>
          <w:cantSplit/>
          <w:trHeight w:val="510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E36E4A8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処置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EFBEB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  <w:p w14:paraId="5D4315A6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薬剤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72BE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361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55D7B98F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B11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3DDC13AB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E74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642D8EFB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32107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38A6EE53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A564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5A48A744" w14:textId="77777777">
        <w:trPr>
          <w:cantSplit/>
          <w:trHeight w:val="510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5FFA32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麻酔</w:t>
            </w:r>
          </w:p>
          <w:p w14:paraId="1B0E1387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手術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FE0D6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  <w:p w14:paraId="2A312D76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薬剤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D8CA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9DD0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46292C00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428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2437094D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F7C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55C970F2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ED925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6ADD2320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975CA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681F0488" w14:textId="77777777">
        <w:trPr>
          <w:cantSplit/>
          <w:trHeight w:val="510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045B039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検査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5059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  <w:p w14:paraId="47C557C6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薬剤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2111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6B9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36E16043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7FF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73A383C9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37D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DA3DACA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D2BD5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3E5769EA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0030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2F62C3B8" w14:textId="77777777">
        <w:trPr>
          <w:cantSplit/>
          <w:trHeight w:val="510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8FDC01C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診断</w:t>
            </w:r>
          </w:p>
          <w:p w14:paraId="09BF9877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画像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8B9BE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</w:p>
          <w:p w14:paraId="7F0A5D73" w14:textId="77777777" w:rsidR="0084534D" w:rsidRPr="00C369AC" w:rsidRDefault="0084534D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薬剤</w:t>
            </w:r>
          </w:p>
        </w:tc>
        <w:tc>
          <w:tcPr>
            <w:tcW w:w="147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0428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447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回</w:t>
            </w:r>
          </w:p>
          <w:p w14:paraId="17F43827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A46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9001B8F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568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6492330E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9CD7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2036CE82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D0201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4221EDC4" w14:textId="77777777">
        <w:trPr>
          <w:cantSplit/>
          <w:trHeight w:val="510"/>
          <w:jc w:val="center"/>
        </w:trPr>
        <w:tc>
          <w:tcPr>
            <w:tcW w:w="4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AFB3E49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2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6B90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  <w:p w14:paraId="4CD81C4C" w14:textId="77777777" w:rsidR="0084534D" w:rsidRPr="00C369AC" w:rsidRDefault="0084534D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772A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54623AC8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F128" w14:textId="77777777" w:rsidR="0084534D" w:rsidRPr="00C369AC" w:rsidRDefault="0084534D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62B177F3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39F1C" w14:textId="77777777" w:rsidR="0084534D" w:rsidRPr="00C369AC" w:rsidRDefault="0084534D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1C0BDC5A" w14:textId="77777777" w:rsidR="0084534D" w:rsidRPr="00C369AC" w:rsidRDefault="0084534D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120BF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3BABC216" w14:textId="77777777">
        <w:trPr>
          <w:cantSplit/>
          <w:jc w:val="center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AAB62C1" w14:textId="77777777" w:rsidR="00A431AC" w:rsidRPr="00C369AC" w:rsidRDefault="00A431AC">
            <w:pPr>
              <w:spacing w:line="18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入　　　院</w:t>
            </w:r>
          </w:p>
        </w:tc>
        <w:tc>
          <w:tcPr>
            <w:tcW w:w="12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44D5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入院年月日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421" w14:textId="77777777" w:rsidR="00A431AC" w:rsidRPr="00C369AC" w:rsidRDefault="00A431AC">
            <w:pPr>
              <w:spacing w:line="140" w:lineRule="exact"/>
              <w:jc w:val="distribute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年　　月　　日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294B09" w14:textId="77777777" w:rsidR="00A431AC" w:rsidRPr="00C369AC" w:rsidRDefault="00A431AC" w:rsidP="00A431AC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793051F6" w14:textId="77777777" w:rsidR="00A431AC" w:rsidRPr="00C369AC" w:rsidRDefault="00A431AC" w:rsidP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54553" w14:textId="77777777" w:rsidR="00A431AC" w:rsidRPr="00C369AC" w:rsidRDefault="00A431AC" w:rsidP="00A431AC">
            <w:pPr>
              <w:spacing w:line="200" w:lineRule="exact"/>
              <w:ind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24015DD7" w14:textId="77777777" w:rsidR="00A431AC" w:rsidRPr="00C369AC" w:rsidRDefault="00A431AC" w:rsidP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379CF07" w14:textId="77777777" w:rsidR="00A431AC" w:rsidRPr="00C369AC" w:rsidRDefault="00A431AC" w:rsidP="00A431AC">
            <w:pPr>
              <w:spacing w:line="200" w:lineRule="exact"/>
              <w:ind w:leftChars="50" w:left="80" w:rightChars="60" w:right="96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  <w:p w14:paraId="53083C26" w14:textId="77777777" w:rsidR="00A431AC" w:rsidRPr="00C369AC" w:rsidRDefault="00A431AC" w:rsidP="00A431AC">
            <w:pPr>
              <w:spacing w:line="200" w:lineRule="exact"/>
              <w:ind w:right="4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(円)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85A43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33139D98" w14:textId="77777777">
        <w:trPr>
          <w:cantSplit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41A8AC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0CA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病</w:t>
            </w:r>
          </w:p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B35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診</w:t>
            </w:r>
          </w:p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AB0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衣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449" w14:textId="77777777" w:rsidR="00A431AC" w:rsidRPr="00C369AC" w:rsidRDefault="00A431AC">
            <w:pPr>
              <w:spacing w:line="140" w:lineRule="exact"/>
              <w:jc w:val="distribute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自　　　日至　　　日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EFE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1A0E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75A3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C9C43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7B0BAFFF" w14:textId="77777777">
        <w:trPr>
          <w:cantSplit/>
          <w:trHeight w:val="483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18F3D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C16B" w14:textId="77777777" w:rsidR="0084534D" w:rsidRPr="00C369AC" w:rsidRDefault="0084534D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A7910CB" w14:textId="77777777" w:rsidR="0084534D" w:rsidRPr="00C369AC" w:rsidRDefault="0084534D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入院料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61D61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  <w:p w14:paraId="5121DFB7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  <w:p w14:paraId="1B904247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6C9F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5092C689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29D74725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13F5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77CB6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7842BC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5005C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534D" w:rsidRPr="00C369AC" w14:paraId="3C22832B" w14:textId="77777777">
        <w:trPr>
          <w:cantSplit/>
          <w:trHeight w:val="624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6BBD08" w14:textId="77777777" w:rsidR="0084534D" w:rsidRPr="00C369AC" w:rsidRDefault="0084534D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2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4E4" w14:textId="77777777" w:rsidR="0084534D" w:rsidRPr="00C369AC" w:rsidRDefault="0084534D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DA0661" w14:textId="77777777" w:rsidR="0084534D" w:rsidRPr="00C369AC" w:rsidRDefault="0084534D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w w:val="80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w w:val="80"/>
                <w:sz w:val="14"/>
              </w:rPr>
              <w:t>医学管理料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3921F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  <w:p w14:paraId="6179BC20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  <w:p w14:paraId="1633040D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  <w:p w14:paraId="3E2F13D4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×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9331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5CD39D36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3D42F55D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4CCBB4F8" w14:textId="77777777" w:rsidR="0084534D" w:rsidRPr="00C369AC" w:rsidRDefault="0084534D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732C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3A18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2EA620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7F9AE" w14:textId="77777777" w:rsidR="0084534D" w:rsidRPr="00C369AC" w:rsidRDefault="0084534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045EE64C" w14:textId="77777777">
        <w:trPr>
          <w:cantSplit/>
          <w:jc w:val="center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0EE54F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w w:val="90"/>
                <w:sz w:val="14"/>
              </w:rPr>
            </w:pPr>
          </w:p>
        </w:tc>
        <w:tc>
          <w:tcPr>
            <w:tcW w:w="1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5A0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w w:val="90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w w:val="90"/>
                <w:sz w:val="14"/>
              </w:rPr>
              <w:t>特定入院料・その他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3315D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BF9D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335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F270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766C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9EEDD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D8832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355E8605" w14:textId="77777777" w:rsidTr="00A62667">
        <w:trPr>
          <w:cantSplit/>
          <w:trHeight w:val="832"/>
          <w:jc w:val="center"/>
        </w:trPr>
        <w:tc>
          <w:tcPr>
            <w:tcW w:w="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7B595F3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食　　事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C4668CA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基　準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EDB3B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D5C13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F1F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52745" w14:textId="77777777" w:rsidR="00A431AC" w:rsidRPr="00C369AC" w:rsidRDefault="00A431AC" w:rsidP="00A431AC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円×</w:t>
            </w:r>
          </w:p>
          <w:p w14:paraId="70C06831" w14:textId="77777777" w:rsidR="00A431AC" w:rsidRPr="00C369AC" w:rsidRDefault="00A431AC" w:rsidP="00A431AC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円×</w:t>
            </w:r>
          </w:p>
          <w:p w14:paraId="206A0FBF" w14:textId="77777777" w:rsidR="00A431AC" w:rsidRPr="00C369AC" w:rsidRDefault="00A431AC" w:rsidP="00A431AC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</w:p>
          <w:p w14:paraId="1FEAD440" w14:textId="77777777" w:rsidR="00A431AC" w:rsidRPr="00C369AC" w:rsidRDefault="00A431AC" w:rsidP="00A431AC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</w:p>
          <w:p w14:paraId="0EDD6821" w14:textId="77777777" w:rsidR="00A431AC" w:rsidRPr="00C369AC" w:rsidRDefault="00A431AC" w:rsidP="00A431AC">
            <w:pPr>
              <w:spacing w:line="140" w:lineRule="exact"/>
              <w:jc w:val="right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F07B66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4ABAE7D9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14"/>
              </w:rPr>
              <w:t>日間</w:t>
            </w:r>
          </w:p>
          <w:p w14:paraId="7F5D49F8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  <w:p w14:paraId="38EB9CA4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  <w:p w14:paraId="41E508A2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C84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960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D254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A966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431AC" w:rsidRPr="00C369AC" w14:paraId="319BFAFC" w14:textId="77777777">
        <w:trPr>
          <w:cantSplit/>
          <w:trHeight w:val="340"/>
          <w:jc w:val="center"/>
        </w:trPr>
        <w:tc>
          <w:tcPr>
            <w:tcW w:w="194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8511A" w14:textId="77777777" w:rsidR="00A431AC" w:rsidRPr="00C369AC" w:rsidRDefault="00A431AC">
            <w:pPr>
              <w:spacing w:line="1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合　　　計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F969" w14:textId="77777777" w:rsidR="00A431AC" w:rsidRPr="00C369AC" w:rsidRDefault="00A431AC">
            <w:pPr>
              <w:spacing w:line="1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点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601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B6D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5675A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A99D3" w14:textId="77777777" w:rsidR="00A431AC" w:rsidRPr="00C369AC" w:rsidRDefault="00A431A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B477E" w:rsidRPr="00C369AC" w14:paraId="10FC8CFB" w14:textId="77777777">
        <w:trPr>
          <w:cantSplit/>
          <w:jc w:val="center"/>
        </w:trPr>
        <w:tc>
          <w:tcPr>
            <w:tcW w:w="9202" w:type="dxa"/>
            <w:gridSpan w:val="2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F86C63" w14:textId="77777777" w:rsidR="00A62667" w:rsidRDefault="00AB477E" w:rsidP="00A6266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62667" w:rsidRPr="00A62667">
              <w:rPr>
                <w:rFonts w:ascii="BIZ UDP明朝 Medium" w:eastAsia="BIZ UDP明朝 Medium" w:hAnsi="BIZ UDP明朝 Medium" w:hint="eastAsia"/>
              </w:rPr>
              <w:t>(所在地および名称は手書き不可です｡必ずゴム印等を押印ください。)</w:t>
            </w:r>
          </w:p>
          <w:p w14:paraId="2062FFD0" w14:textId="77777777" w:rsidR="00AB477E" w:rsidRPr="00C369AC" w:rsidRDefault="00AB477E">
            <w:pPr>
              <w:rPr>
                <w:rFonts w:ascii="BIZ UDP明朝 Medium" w:eastAsia="BIZ UDP明朝 Medium" w:hAnsi="BIZ UDP明朝 Medium"/>
                <w:sz w:val="21"/>
              </w:rPr>
            </w:pPr>
            <w:r w:rsidRPr="00C369AC">
              <w:rPr>
                <w:rFonts w:ascii="BIZ UDP明朝 Medium" w:eastAsia="BIZ UDP明朝 Medium" w:hAnsi="BIZ UDP明朝 Medium" w:hint="eastAsia"/>
                <w:sz w:val="21"/>
              </w:rPr>
              <w:t>上記のとおり領収しました。</w:t>
            </w:r>
          </w:p>
        </w:tc>
      </w:tr>
      <w:tr w:rsidR="00A431AC" w:rsidRPr="00C369AC" w14:paraId="7E525B65" w14:textId="77777777">
        <w:trPr>
          <w:cantSplit/>
          <w:jc w:val="center"/>
        </w:trPr>
        <w:tc>
          <w:tcPr>
            <w:tcW w:w="4784" w:type="dxa"/>
            <w:gridSpan w:val="14"/>
            <w:tcBorders>
              <w:left w:val="single" w:sz="12" w:space="0" w:color="auto"/>
            </w:tcBorders>
          </w:tcPr>
          <w:p w14:paraId="43B9386C" w14:textId="77777777" w:rsidR="00A431AC" w:rsidRPr="00C369AC" w:rsidRDefault="00A431AC">
            <w:pPr>
              <w:spacing w:line="200" w:lineRule="exact"/>
              <w:jc w:val="right"/>
              <w:rPr>
                <w:rFonts w:ascii="BIZ UDP明朝 Medium" w:eastAsia="BIZ UDP明朝 Medium" w:hAnsi="BIZ UDP明朝 Medium"/>
              </w:rPr>
            </w:pPr>
          </w:p>
          <w:p w14:paraId="33B66CC3" w14:textId="77777777" w:rsidR="00A431AC" w:rsidRPr="00C369AC" w:rsidRDefault="0080127E" w:rsidP="0080127E">
            <w:pPr>
              <w:spacing w:line="200" w:lineRule="exact"/>
              <w:ind w:right="160"/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令和</w:t>
            </w:r>
            <w:r w:rsidR="00A431AC" w:rsidRPr="00C369AC">
              <w:rPr>
                <w:rFonts w:ascii="BIZ UDP明朝 Medium" w:eastAsia="BIZ UDP明朝 Medium" w:hAnsi="BIZ UDP明朝 Medium" w:hint="eastAsia"/>
              </w:rPr>
              <w:t xml:space="preserve">　　　　　年　　　　　月　　　　　日</w:t>
            </w:r>
          </w:p>
        </w:tc>
        <w:tc>
          <w:tcPr>
            <w:tcW w:w="4418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78775365" w14:textId="77777777" w:rsidR="00A431AC" w:rsidRPr="00C369AC" w:rsidRDefault="00A431AC" w:rsidP="00A431AC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</w:p>
          <w:p w14:paraId="14C752BD" w14:textId="77777777" w:rsidR="00A431AC" w:rsidRPr="00C369AC" w:rsidRDefault="00A431AC" w:rsidP="00A431AC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</w:p>
          <w:p w14:paraId="3DBDD8AE" w14:textId="77777777" w:rsidR="00A431AC" w:rsidRPr="00C369AC" w:rsidRDefault="00A431AC" w:rsidP="00A431AC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>住　所</w:t>
            </w:r>
          </w:p>
          <w:p w14:paraId="372E51A5" w14:textId="77777777" w:rsidR="00A431AC" w:rsidRPr="00C369AC" w:rsidRDefault="00A431AC" w:rsidP="00A431AC">
            <w:pPr>
              <w:spacing w:line="180" w:lineRule="exact"/>
              <w:rPr>
                <w:rFonts w:ascii="BIZ UDP明朝 Medium" w:eastAsia="BIZ UDP明朝 Medium" w:hAnsi="BIZ UDP明朝 Medium"/>
              </w:rPr>
            </w:pPr>
          </w:p>
          <w:p w14:paraId="06FEF6E5" w14:textId="77777777" w:rsidR="00A431AC" w:rsidRPr="00C369AC" w:rsidRDefault="00A431AC" w:rsidP="00A431AC">
            <w:pPr>
              <w:spacing w:line="200" w:lineRule="exac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</w:rPr>
              <w:t xml:space="preserve">氏　名　　　　　　　　　　　　　　　　　　　　　　</w:t>
            </w:r>
          </w:p>
        </w:tc>
      </w:tr>
      <w:tr w:rsidR="00A431AC" w:rsidRPr="00C369AC" w14:paraId="057E7868" w14:textId="77777777" w:rsidTr="0000310E">
        <w:trPr>
          <w:cantSplit/>
          <w:trHeight w:val="1111"/>
          <w:jc w:val="center"/>
        </w:trPr>
        <w:tc>
          <w:tcPr>
            <w:tcW w:w="3253" w:type="dxa"/>
            <w:gridSpan w:val="13"/>
            <w:tcBorders>
              <w:left w:val="single" w:sz="12" w:space="0" w:color="auto"/>
            </w:tcBorders>
          </w:tcPr>
          <w:p w14:paraId="38893857" w14:textId="77777777" w:rsidR="00A431AC" w:rsidRPr="00C369AC" w:rsidRDefault="00A431AC">
            <w:pPr>
              <w:spacing w:line="14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1531" w:type="dxa"/>
            <w:vAlign w:val="center"/>
          </w:tcPr>
          <w:p w14:paraId="034324D2" w14:textId="77777777" w:rsidR="00A431AC" w:rsidRPr="00C369AC" w:rsidRDefault="00A431A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369AC">
              <w:rPr>
                <w:rFonts w:ascii="BIZ UDP明朝 Medium" w:eastAsia="BIZ UDP明朝 Medium" w:hAnsi="BIZ UDP明朝 Medium" w:hint="eastAsia"/>
                <w:position w:val="4"/>
              </w:rPr>
              <w:t>医 師</w:t>
            </w:r>
            <w:r w:rsidRPr="00C369AC">
              <w:rPr>
                <w:rFonts w:ascii="BIZ UDP明朝 Medium" w:eastAsia="BIZ UDP明朝 Medium" w:hAnsi="BIZ UDP明朝 Medium" w:hint="eastAsia"/>
                <w:sz w:val="28"/>
              </w:rPr>
              <w:t>{</w:t>
            </w:r>
          </w:p>
        </w:tc>
        <w:tc>
          <w:tcPr>
            <w:tcW w:w="441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41E83D24" w14:textId="77777777" w:rsidR="00A431AC" w:rsidRPr="00C369AC" w:rsidRDefault="00A431AC" w:rsidP="00BC78D8">
            <w:pPr>
              <w:spacing w:line="180" w:lineRule="exact"/>
              <w:ind w:rightChars="100" w:right="16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AB477E" w:rsidRPr="00C369AC" w14:paraId="7083B84E" w14:textId="77777777">
        <w:trPr>
          <w:jc w:val="center"/>
        </w:trPr>
        <w:tc>
          <w:tcPr>
            <w:tcW w:w="446" w:type="dxa"/>
            <w:gridSpan w:val="2"/>
            <w:tcBorders>
              <w:top w:val="single" w:sz="12" w:space="0" w:color="auto"/>
            </w:tcBorders>
          </w:tcPr>
          <w:p w14:paraId="5FDDEE98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0" w:type="dxa"/>
            <w:gridSpan w:val="4"/>
            <w:tcBorders>
              <w:top w:val="single" w:sz="12" w:space="0" w:color="auto"/>
            </w:tcBorders>
            <w:vAlign w:val="center"/>
          </w:tcPr>
          <w:p w14:paraId="60171BA0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</w:rPr>
            </w:pPr>
          </w:p>
        </w:tc>
        <w:tc>
          <w:tcPr>
            <w:tcW w:w="109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C43B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</w:rPr>
            </w:pPr>
          </w:p>
        </w:tc>
        <w:tc>
          <w:tcPr>
            <w:tcW w:w="714" w:type="dxa"/>
            <w:gridSpan w:val="3"/>
            <w:tcBorders>
              <w:top w:val="single" w:sz="12" w:space="0" w:color="auto"/>
            </w:tcBorders>
            <w:vAlign w:val="center"/>
          </w:tcPr>
          <w:p w14:paraId="19F3F5FC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</w:rPr>
            </w:pP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14:paraId="3F308369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</w:rPr>
            </w:pP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14:paraId="432E3C32" w14:textId="77777777" w:rsidR="00AB477E" w:rsidRPr="00C369AC" w:rsidRDefault="00AB477E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2"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5FC816F7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3" w:type="dxa"/>
            <w:gridSpan w:val="4"/>
            <w:tcBorders>
              <w:top w:val="single" w:sz="12" w:space="0" w:color="auto"/>
            </w:tcBorders>
            <w:vAlign w:val="center"/>
          </w:tcPr>
          <w:p w14:paraId="1A25E28A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1" w:type="dxa"/>
            <w:gridSpan w:val="2"/>
            <w:tcBorders>
              <w:top w:val="single" w:sz="12" w:space="0" w:color="auto"/>
            </w:tcBorders>
            <w:vAlign w:val="center"/>
          </w:tcPr>
          <w:p w14:paraId="3A7095AF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0C2B3458" w14:textId="77777777" w:rsidR="00AB477E" w:rsidRPr="00C369AC" w:rsidRDefault="00AB477E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8428C37" w14:textId="77777777" w:rsidR="00AB477E" w:rsidRPr="00C369AC" w:rsidRDefault="00AB477E" w:rsidP="00A62667">
      <w:pPr>
        <w:spacing w:line="240" w:lineRule="exact"/>
        <w:rPr>
          <w:rFonts w:ascii="BIZ UDP明朝 Medium" w:eastAsia="BIZ UDP明朝 Medium" w:hAnsi="BIZ UDP明朝 Medium"/>
          <w:sz w:val="20"/>
        </w:rPr>
      </w:pPr>
    </w:p>
    <w:sectPr w:rsidR="00AB477E" w:rsidRPr="00C369AC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E5B3" w14:textId="77777777" w:rsidR="003848EA" w:rsidRDefault="003848EA" w:rsidP="003848EA">
      <w:pPr>
        <w:spacing w:line="240" w:lineRule="auto"/>
      </w:pPr>
      <w:r>
        <w:separator/>
      </w:r>
    </w:p>
  </w:endnote>
  <w:endnote w:type="continuationSeparator" w:id="0">
    <w:p w14:paraId="2BA5951F" w14:textId="77777777" w:rsidR="003848EA" w:rsidRDefault="003848EA" w:rsidP="00384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E7DF" w14:textId="77777777" w:rsidR="003848EA" w:rsidRDefault="003848EA" w:rsidP="003848EA">
      <w:pPr>
        <w:spacing w:line="240" w:lineRule="auto"/>
      </w:pPr>
      <w:r>
        <w:separator/>
      </w:r>
    </w:p>
  </w:footnote>
  <w:footnote w:type="continuationSeparator" w:id="0">
    <w:p w14:paraId="2EA4462F" w14:textId="77777777" w:rsidR="003848EA" w:rsidRDefault="003848EA" w:rsidP="003848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F335C"/>
    <w:multiLevelType w:val="hybridMultilevel"/>
    <w:tmpl w:val="AD807918"/>
    <w:lvl w:ilvl="0" w:tplc="33A49474">
      <w:numFmt w:val="bullet"/>
      <w:lvlText w:val="・"/>
      <w:lvlJc w:val="left"/>
      <w:pPr>
        <w:ind w:left="633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" w15:restartNumberingAfterBreak="0">
    <w:nsid w:val="79493BA7"/>
    <w:multiLevelType w:val="hybridMultilevel"/>
    <w:tmpl w:val="970626DC"/>
    <w:lvl w:ilvl="0" w:tplc="0054D268">
      <w:numFmt w:val="bullet"/>
      <w:lvlText w:val="・"/>
      <w:lvlJc w:val="left"/>
      <w:pPr>
        <w:ind w:left="473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215652701">
    <w:abstractNumId w:val="0"/>
  </w:num>
  <w:num w:numId="2" w16cid:durableId="16871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5D"/>
    <w:rsid w:val="0000310E"/>
    <w:rsid w:val="00030F1A"/>
    <w:rsid w:val="0008236E"/>
    <w:rsid w:val="000C2879"/>
    <w:rsid w:val="001031E8"/>
    <w:rsid w:val="00124942"/>
    <w:rsid w:val="00166EBC"/>
    <w:rsid w:val="001B0DE8"/>
    <w:rsid w:val="001B2FA3"/>
    <w:rsid w:val="001C55C0"/>
    <w:rsid w:val="00204BD2"/>
    <w:rsid w:val="00222493"/>
    <w:rsid w:val="00253A7C"/>
    <w:rsid w:val="0025631B"/>
    <w:rsid w:val="00262E0C"/>
    <w:rsid w:val="0026694B"/>
    <w:rsid w:val="002C1F16"/>
    <w:rsid w:val="002F27EC"/>
    <w:rsid w:val="00343035"/>
    <w:rsid w:val="003848EA"/>
    <w:rsid w:val="003857A6"/>
    <w:rsid w:val="00393CF8"/>
    <w:rsid w:val="003952FE"/>
    <w:rsid w:val="003B4733"/>
    <w:rsid w:val="003C17CA"/>
    <w:rsid w:val="003C59DC"/>
    <w:rsid w:val="003E77C6"/>
    <w:rsid w:val="004012EF"/>
    <w:rsid w:val="0040731A"/>
    <w:rsid w:val="00442464"/>
    <w:rsid w:val="00445E14"/>
    <w:rsid w:val="0045107E"/>
    <w:rsid w:val="00486FF7"/>
    <w:rsid w:val="004932EB"/>
    <w:rsid w:val="005E107D"/>
    <w:rsid w:val="005F4E0A"/>
    <w:rsid w:val="005F7C2F"/>
    <w:rsid w:val="006061E0"/>
    <w:rsid w:val="00607233"/>
    <w:rsid w:val="0062345E"/>
    <w:rsid w:val="0066415D"/>
    <w:rsid w:val="006951CB"/>
    <w:rsid w:val="006B05E3"/>
    <w:rsid w:val="006C27F4"/>
    <w:rsid w:val="006E30F3"/>
    <w:rsid w:val="007028EC"/>
    <w:rsid w:val="00705D8B"/>
    <w:rsid w:val="00724B32"/>
    <w:rsid w:val="007C21CD"/>
    <w:rsid w:val="007F251A"/>
    <w:rsid w:val="0080127E"/>
    <w:rsid w:val="0081206D"/>
    <w:rsid w:val="00824AAD"/>
    <w:rsid w:val="0084534D"/>
    <w:rsid w:val="00862F40"/>
    <w:rsid w:val="008669B3"/>
    <w:rsid w:val="00887069"/>
    <w:rsid w:val="00887D03"/>
    <w:rsid w:val="008B6799"/>
    <w:rsid w:val="008D7EA9"/>
    <w:rsid w:val="00912BC0"/>
    <w:rsid w:val="00936ECA"/>
    <w:rsid w:val="00954A3A"/>
    <w:rsid w:val="009940EB"/>
    <w:rsid w:val="009A20C7"/>
    <w:rsid w:val="009B0B70"/>
    <w:rsid w:val="009C1622"/>
    <w:rsid w:val="009D0215"/>
    <w:rsid w:val="009F0749"/>
    <w:rsid w:val="009F5BCE"/>
    <w:rsid w:val="00A001E1"/>
    <w:rsid w:val="00A431AC"/>
    <w:rsid w:val="00A43F7C"/>
    <w:rsid w:val="00A475E9"/>
    <w:rsid w:val="00A62667"/>
    <w:rsid w:val="00AB477E"/>
    <w:rsid w:val="00AD2E8F"/>
    <w:rsid w:val="00B219E7"/>
    <w:rsid w:val="00B52DD1"/>
    <w:rsid w:val="00B66509"/>
    <w:rsid w:val="00B7419B"/>
    <w:rsid w:val="00B96F0B"/>
    <w:rsid w:val="00BB0E99"/>
    <w:rsid w:val="00BB6C36"/>
    <w:rsid w:val="00BC1D5A"/>
    <w:rsid w:val="00BC78D8"/>
    <w:rsid w:val="00BF57C5"/>
    <w:rsid w:val="00C039AB"/>
    <w:rsid w:val="00C369AC"/>
    <w:rsid w:val="00C7059E"/>
    <w:rsid w:val="00CB3A8C"/>
    <w:rsid w:val="00D141E0"/>
    <w:rsid w:val="00D6511A"/>
    <w:rsid w:val="00DF2A3F"/>
    <w:rsid w:val="00E03120"/>
    <w:rsid w:val="00E26B6D"/>
    <w:rsid w:val="00E446DC"/>
    <w:rsid w:val="00E57593"/>
    <w:rsid w:val="00E62EC4"/>
    <w:rsid w:val="00E961BA"/>
    <w:rsid w:val="00F00089"/>
    <w:rsid w:val="00F35A5C"/>
    <w:rsid w:val="00F418DA"/>
    <w:rsid w:val="00F43675"/>
    <w:rsid w:val="00F66022"/>
    <w:rsid w:val="00F968EC"/>
    <w:rsid w:val="00FD5B46"/>
    <w:rsid w:val="00FD7CD9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E4AA73"/>
  <w15:chartTrackingRefBased/>
  <w15:docId w15:val="{96FFE2CD-EC9C-4AE6-AD37-E0A1DB2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D5A"/>
    <w:pPr>
      <w:spacing w:line="100" w:lineRule="atLeast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162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C162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84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48EA"/>
    <w:rPr>
      <w:kern w:val="2"/>
      <w:sz w:val="16"/>
      <w:szCs w:val="24"/>
    </w:rPr>
  </w:style>
  <w:style w:type="paragraph" w:styleId="a7">
    <w:name w:val="footer"/>
    <w:basedOn w:val="a"/>
    <w:link w:val="a8"/>
    <w:rsid w:val="00384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48EA"/>
    <w:rPr>
      <w:kern w:val="2"/>
      <w:sz w:val="16"/>
      <w:szCs w:val="24"/>
    </w:rPr>
  </w:style>
  <w:style w:type="paragraph" w:styleId="a9">
    <w:name w:val="List Paragraph"/>
    <w:basedOn w:val="a"/>
    <w:uiPriority w:val="34"/>
    <w:qFormat/>
    <w:rsid w:val="00912B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1557</Words>
  <Characters>1245</Characters>
  <Application>Microsoft Office Word</Application>
  <DocSecurity>0</DocSecurity>
  <Lines>1245</Lines>
  <Paragraphs>466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支　　給　　決　　議　　書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sakuji</dc:creator>
  <cp:keywords/>
  <dc:description/>
  <cp:revision>8</cp:revision>
  <cp:lastPrinted>2016-09-16T05:22:00Z</cp:lastPrinted>
  <dcterms:created xsi:type="dcterms:W3CDTF">2025-10-29T01:05:00Z</dcterms:created>
  <dcterms:modified xsi:type="dcterms:W3CDTF">2025-12-09T23:55:00Z</dcterms:modified>
</cp:coreProperties>
</file>